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4B9B" w14:textId="77777777" w:rsidR="006A669A" w:rsidRDefault="00AB409F">
      <w:pPr>
        <w:jc w:val="right"/>
        <w:rPr>
          <w:rFonts w:ascii="Book Antiqua" w:hAnsi="Book Antiqua"/>
          <w:b/>
          <w:bCs/>
          <w:sz w:val="20"/>
          <w:lang w:val="sv-SE"/>
        </w:rPr>
      </w:pPr>
      <w:r>
        <w:rPr>
          <w:rFonts w:ascii="Book Antiqua" w:hAnsi="Book Antiq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1C6B55" wp14:editId="2F4EA167">
                <wp:simplePos x="0" y="0"/>
                <wp:positionH relativeFrom="column">
                  <wp:posOffset>-180975</wp:posOffset>
                </wp:positionH>
                <wp:positionV relativeFrom="paragraph">
                  <wp:posOffset>-342900</wp:posOffset>
                </wp:positionV>
                <wp:extent cx="1207135" cy="997585"/>
                <wp:effectExtent l="0" t="0" r="2540" b="0"/>
                <wp:wrapNone/>
                <wp:docPr id="13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44294" w14:textId="77777777" w:rsidR="00840EAD" w:rsidRDefault="005E4BA6">
                            <w:r>
                              <w:object w:dxaOrig="2159" w:dyaOrig="1920" w14:anchorId="5BC9189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65pt;height:71.35pt">
                                  <v:imagedata r:id="rId7" o:title=""/>
                                </v:shape>
                                <o:OLEObject Type="Embed" ProgID="Word.Picture.8" ShapeID="_x0000_i1026" DrawAspect="Content" ObjectID="_1723420271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C6B55" id="_x0000_t202" coordsize="21600,21600" o:spt="202" path="m,l,21600r21600,l21600,xe">
                <v:stroke joinstyle="miter"/>
                <v:path gradientshapeok="t" o:connecttype="rect"/>
              </v:shapetype>
              <v:shape id="Text Box 495" o:spid="_x0000_s1026" type="#_x0000_t202" style="position:absolute;left:0;text-align:left;margin-left:-14.25pt;margin-top:-27pt;width:95.05pt;height:78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" filled="f" stroked="f">
                <v:textbox style="mso-fit-shape-to-text:t">
                  <w:txbxContent>
                    <w:p w14:paraId="79044294" w14:textId="77777777" w:rsidR="00840EAD" w:rsidRDefault="005E4BA6">
                      <w:r>
                        <w:object w:dxaOrig="2159" w:dyaOrig="1920" w14:anchorId="5BC91894">
                          <v:shape id="_x0000_i1026" type="#_x0000_t75" style="width:80.65pt;height:71.35pt">
                            <v:imagedata r:id="rId9" o:title=""/>
                          </v:shape>
                          <o:OLEObject Type="Embed" ProgID="Word.Picture.8" ShapeID="_x0000_i1026" DrawAspect="Content" ObjectID="_171618813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A669A">
        <w:rPr>
          <w:rFonts w:ascii="Book Antiqua" w:hAnsi="Book Antiqua"/>
          <w:b/>
          <w:bCs/>
          <w:sz w:val="20"/>
          <w:lang w:val="sv-SE"/>
        </w:rPr>
        <w:t xml:space="preserve">Sekretariat </w:t>
      </w:r>
      <w:r w:rsidR="004F145F">
        <w:rPr>
          <w:rFonts w:ascii="Book Antiqua" w:hAnsi="Book Antiqua"/>
          <w:b/>
          <w:bCs/>
          <w:sz w:val="20"/>
          <w:lang w:val="sv-SE"/>
        </w:rPr>
        <w:t>Unit Pembangunan dan Kerjaya</w:t>
      </w:r>
    </w:p>
    <w:p w14:paraId="06384F8E" w14:textId="77777777" w:rsidR="00840EAD" w:rsidRDefault="004F145F">
      <w:pPr>
        <w:jc w:val="right"/>
        <w:rPr>
          <w:rFonts w:ascii="Book Antiqua" w:hAnsi="Book Antiqua"/>
          <w:b/>
          <w:bCs/>
          <w:sz w:val="20"/>
          <w:lang w:val="sv-SE"/>
        </w:rPr>
      </w:pPr>
      <w:r>
        <w:rPr>
          <w:rFonts w:ascii="Book Antiqua" w:hAnsi="Book Antiqua"/>
          <w:b/>
          <w:bCs/>
          <w:sz w:val="20"/>
          <w:lang w:val="sv-SE"/>
        </w:rPr>
        <w:t>Sistem Latihan Industri</w:t>
      </w:r>
    </w:p>
    <w:p w14:paraId="3950B0AF" w14:textId="77777777" w:rsidR="00840EAD" w:rsidRDefault="00840EAD">
      <w:pPr>
        <w:tabs>
          <w:tab w:val="left" w:pos="2451"/>
        </w:tabs>
        <w:jc w:val="right"/>
        <w:rPr>
          <w:rFonts w:ascii="Book Antiqua" w:hAnsi="Book Antiqua"/>
          <w:b/>
          <w:bCs/>
          <w:sz w:val="20"/>
          <w:lang w:val="sv-SE"/>
        </w:rPr>
      </w:pPr>
      <w:r>
        <w:rPr>
          <w:rFonts w:ascii="Book Antiqua" w:hAnsi="Book Antiqua"/>
          <w:b/>
          <w:bCs/>
          <w:sz w:val="20"/>
          <w:lang w:val="sv-SE"/>
        </w:rPr>
        <w:t>Universiti Teknologi Malaysia</w:t>
      </w:r>
      <w:r w:rsidR="004F145F">
        <w:rPr>
          <w:rFonts w:ascii="Book Antiqua" w:hAnsi="Book Antiqua"/>
          <w:b/>
          <w:bCs/>
          <w:sz w:val="20"/>
          <w:lang w:val="sv-SE"/>
        </w:rPr>
        <w:t xml:space="preserve"> </w:t>
      </w:r>
    </w:p>
    <w:p w14:paraId="679708F5" w14:textId="77777777" w:rsidR="00840EAD" w:rsidRDefault="00840EAD">
      <w:pPr>
        <w:pStyle w:val="Heading1"/>
        <w:tabs>
          <w:tab w:val="left" w:pos="2451"/>
        </w:tabs>
        <w:jc w:val="left"/>
        <w:rPr>
          <w:rFonts w:ascii="Book Antiqua" w:hAnsi="Book Antiqua"/>
          <w:lang w:val="sv-SE"/>
        </w:rPr>
      </w:pPr>
    </w:p>
    <w:p w14:paraId="283F819C" w14:textId="77777777" w:rsidR="00840EAD" w:rsidRDefault="00C95325" w:rsidP="00C95325">
      <w:pPr>
        <w:pStyle w:val="Heading1"/>
        <w:ind w:right="120"/>
        <w:jc w:val="right"/>
        <w:rPr>
          <w:rFonts w:ascii="Book Antiqua" w:hAnsi="Book Antiqua"/>
          <w:sz w:val="24"/>
          <w:lang w:val="sv-SE"/>
        </w:rPr>
      </w:pPr>
      <w:r>
        <w:rPr>
          <w:rFonts w:ascii="Book Antiqua" w:hAnsi="Book Antiqua"/>
          <w:sz w:val="24"/>
          <w:lang w:val="sv-SE"/>
        </w:rPr>
        <w:t>P</w:t>
      </w:r>
      <w:r w:rsidR="00840EAD">
        <w:rPr>
          <w:rFonts w:ascii="Book Antiqua" w:hAnsi="Book Antiqua"/>
          <w:sz w:val="24"/>
          <w:lang w:val="sv-SE"/>
        </w:rPr>
        <w:t xml:space="preserve">ERMOHONAN </w:t>
      </w:r>
      <w:r>
        <w:rPr>
          <w:rFonts w:ascii="Book Antiqua" w:hAnsi="Book Antiqua"/>
          <w:sz w:val="24"/>
          <w:lang w:val="sv-SE"/>
        </w:rPr>
        <w:t>CADANGAN SYARIKAT</w:t>
      </w:r>
      <w:r w:rsidR="00840EAD">
        <w:rPr>
          <w:rFonts w:ascii="Book Antiqua" w:hAnsi="Book Antiqua"/>
          <w:sz w:val="24"/>
          <w:lang w:val="sv-SE"/>
        </w:rPr>
        <w:t xml:space="preserve"> </w:t>
      </w:r>
      <w:r w:rsidR="005E4BA6">
        <w:rPr>
          <w:rFonts w:ascii="Book Antiqua" w:hAnsi="Book Antiqua"/>
          <w:sz w:val="24"/>
          <w:lang w:val="sv-SE"/>
        </w:rPr>
        <w:t xml:space="preserve">BARU </w:t>
      </w:r>
      <w:r w:rsidR="00840EAD">
        <w:rPr>
          <w:rFonts w:ascii="Book Antiqua" w:hAnsi="Book Antiqua"/>
          <w:sz w:val="24"/>
          <w:lang w:val="sv-SE"/>
        </w:rPr>
        <w:t xml:space="preserve">LATIHAN </w:t>
      </w:r>
      <w:r w:rsidR="004F145F">
        <w:rPr>
          <w:rFonts w:ascii="Book Antiqua" w:hAnsi="Book Antiqua"/>
          <w:sz w:val="24"/>
          <w:lang w:val="sv-SE"/>
        </w:rPr>
        <w:t>INDUSTRI</w:t>
      </w:r>
    </w:p>
    <w:p w14:paraId="275C1903" w14:textId="77777777" w:rsidR="00840EAD" w:rsidRPr="008C5651" w:rsidRDefault="008C5651" w:rsidP="008C5651">
      <w:pPr>
        <w:jc w:val="right"/>
        <w:rPr>
          <w:rFonts w:ascii="Book Antiqua" w:hAnsi="Book Antiqua"/>
          <w:b/>
          <w:bCs/>
          <w:i/>
          <w:sz w:val="20"/>
          <w:szCs w:val="20"/>
          <w:lang w:val="sv-SE"/>
        </w:rPr>
      </w:pPr>
      <w:r w:rsidRPr="008C5651">
        <w:rPr>
          <w:rFonts w:ascii="Book Antiqua" w:hAnsi="Book Antiqua"/>
          <w:i/>
          <w:sz w:val="20"/>
          <w:szCs w:val="20"/>
          <w:lang w:val="en-GB"/>
        </w:rPr>
        <w:t xml:space="preserve">(APPLICATION OF POTENTIAL COMPANY FOR </w:t>
      </w:r>
      <w:r w:rsidR="004F145F">
        <w:rPr>
          <w:rFonts w:ascii="Book Antiqua" w:hAnsi="Book Antiqua"/>
          <w:i/>
          <w:sz w:val="20"/>
          <w:szCs w:val="20"/>
          <w:lang w:val="en-GB"/>
        </w:rPr>
        <w:t>INDUSTRI</w:t>
      </w:r>
      <w:r w:rsidRPr="008C5651">
        <w:rPr>
          <w:rFonts w:ascii="Book Antiqua" w:hAnsi="Book Antiqua"/>
          <w:i/>
          <w:sz w:val="20"/>
          <w:szCs w:val="20"/>
          <w:lang w:val="en-GB"/>
        </w:rPr>
        <w:t>AL TRAINING)</w:t>
      </w:r>
    </w:p>
    <w:p w14:paraId="13384BAE" w14:textId="77777777" w:rsidR="004211A3" w:rsidRDefault="00AB409F" w:rsidP="004211A3">
      <w:pPr>
        <w:pStyle w:val="Heading1"/>
        <w:rPr>
          <w:rFonts w:ascii="Book Antiqua" w:hAnsi="Book Antiqua"/>
          <w:b w:val="0"/>
          <w:bCs w:val="0"/>
          <w:sz w:val="24"/>
          <w:lang w:val="sv-SE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692BA44" wp14:editId="7600B856">
                <wp:simplePos x="0" y="0"/>
                <wp:positionH relativeFrom="column">
                  <wp:posOffset>3422650</wp:posOffset>
                </wp:positionH>
                <wp:positionV relativeFrom="paragraph">
                  <wp:posOffset>34290</wp:posOffset>
                </wp:positionV>
                <wp:extent cx="2508885" cy="246380"/>
                <wp:effectExtent l="12700" t="0" r="12065" b="11430"/>
                <wp:wrapNone/>
                <wp:docPr id="2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885" cy="246380"/>
                          <a:chOff x="7397" y="2549"/>
                          <a:chExt cx="3951" cy="388"/>
                        </a:xfrm>
                      </wpg:grpSpPr>
                      <wps:wsp>
                        <wps:cNvPr id="3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9791" y="2577"/>
                            <a:ext cx="39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71A106" w14:textId="208293B6" w:rsidR="00836EA6" w:rsidRPr="00836EA6" w:rsidRDefault="00836EA6">
                              <w:pP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10190" y="2577"/>
                            <a:ext cx="39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B32A49" w14:textId="4C6968C2" w:rsidR="00836EA6" w:rsidRPr="00836EA6" w:rsidRDefault="00836EA6">
                              <w:pP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10589" y="2577"/>
                            <a:ext cx="39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30798" w14:textId="02E4CACC" w:rsidR="00836EA6" w:rsidRPr="00836EA6" w:rsidRDefault="00836EA6">
                              <w:pP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8224" y="2563"/>
                            <a:ext cx="39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455A8" w14:textId="77777777" w:rsidR="00840EAD" w:rsidRDefault="00840EA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10949" y="2577"/>
                            <a:ext cx="39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D2282" w14:textId="1E44B24D" w:rsidR="00836EA6" w:rsidRPr="00836EA6" w:rsidRDefault="00836EA6">
                              <w:pP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7397" y="2577"/>
                            <a:ext cx="39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F8311" w14:textId="20AB844A" w:rsidR="00836EA6" w:rsidRPr="00836EA6" w:rsidRDefault="00836EA6">
                              <w:pP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7796" y="2577"/>
                            <a:ext cx="39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04D6B7" w14:textId="6CA10CFB" w:rsidR="00840EAD" w:rsidRPr="00836EA6" w:rsidRDefault="00840EAD">
                              <w:pP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8650" y="2577"/>
                            <a:ext cx="39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7C85E" w14:textId="5212F499" w:rsidR="00836EA6" w:rsidRPr="00836EA6" w:rsidRDefault="00836EA6">
                              <w:pP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9049" y="2577"/>
                            <a:ext cx="39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6547BA" w14:textId="22F4B2F8" w:rsidR="000916BD" w:rsidRPr="00836EA6" w:rsidRDefault="000916BD" w:rsidP="000916BD">
                              <w:pPr>
                                <w:rPr>
                                  <w:sz w:val="20"/>
                                  <w:szCs w:val="20"/>
                                  <w:lang w:val="en-MY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9469" y="2549"/>
                            <a:ext cx="39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98E3B" w14:textId="77777777" w:rsidR="000916BD" w:rsidRDefault="000916BD" w:rsidP="000916B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2BA44" id="Group 651" o:spid="_x0000_s1027" style="position:absolute;left:0;text-align:left;margin-left:269.5pt;margin-top:2.7pt;width:197.55pt;height:19.4pt;z-index:251658752" coordorigin="7397,2549" coordsize="395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">
                <v:rect id="Rectangle 486" o:spid="_x0000_s1028" style="position:absolute;left:9791;top:2577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1471A106" w14:textId="208293B6" w:rsidR="00836EA6" w:rsidRPr="00836EA6" w:rsidRDefault="00836EA6">
                        <w:pPr>
                          <w:rPr>
                            <w:sz w:val="20"/>
                            <w:szCs w:val="20"/>
                            <w:lang w:val="en-MY"/>
                          </w:rPr>
                        </w:pPr>
                      </w:p>
                    </w:txbxContent>
                  </v:textbox>
                </v:rect>
                <v:rect id="Rectangle 487" o:spid="_x0000_s1029" style="position:absolute;left:10190;top:2577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02B32A49" w14:textId="4C6968C2" w:rsidR="00836EA6" w:rsidRPr="00836EA6" w:rsidRDefault="00836EA6">
                        <w:pPr>
                          <w:rPr>
                            <w:sz w:val="20"/>
                            <w:szCs w:val="20"/>
                            <w:lang w:val="en-MY"/>
                          </w:rPr>
                        </w:pPr>
                      </w:p>
                    </w:txbxContent>
                  </v:textbox>
                </v:rect>
                <v:rect id="Rectangle 488" o:spid="_x0000_s1030" style="position:absolute;left:10589;top:2577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31330798" w14:textId="02E4CACC" w:rsidR="00836EA6" w:rsidRPr="00836EA6" w:rsidRDefault="00836EA6">
                        <w:pPr>
                          <w:rPr>
                            <w:sz w:val="20"/>
                            <w:szCs w:val="20"/>
                            <w:lang w:val="en-MY"/>
                          </w:rPr>
                        </w:pPr>
                      </w:p>
                    </w:txbxContent>
                  </v:textbox>
                </v:rect>
                <v:rect id="Rectangle 489" o:spid="_x0000_s1031" style="position:absolute;left:8224;top:2563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14:paraId="466455A8" w14:textId="77777777" w:rsidR="00840EAD" w:rsidRDefault="00840EA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/</w:t>
                        </w:r>
                      </w:p>
                    </w:txbxContent>
                  </v:textbox>
                </v:rect>
                <v:rect id="Rectangle 490" o:spid="_x0000_s1032" style="position:absolute;left:10949;top:2577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5FDD2282" w14:textId="1E44B24D" w:rsidR="00836EA6" w:rsidRPr="00836EA6" w:rsidRDefault="00836EA6">
                        <w:pPr>
                          <w:rPr>
                            <w:sz w:val="20"/>
                            <w:szCs w:val="20"/>
                            <w:lang w:val="en-MY"/>
                          </w:rPr>
                        </w:pPr>
                      </w:p>
                    </w:txbxContent>
                  </v:textbox>
                </v:rect>
                <v:rect id="Rectangle 491" o:spid="_x0000_s1033" style="position:absolute;left:7397;top:2577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2B1F8311" w14:textId="20AB844A" w:rsidR="00836EA6" w:rsidRPr="00836EA6" w:rsidRDefault="00836EA6">
                        <w:pPr>
                          <w:rPr>
                            <w:sz w:val="20"/>
                            <w:szCs w:val="20"/>
                            <w:lang w:val="en-MY"/>
                          </w:rPr>
                        </w:pPr>
                      </w:p>
                    </w:txbxContent>
                  </v:textbox>
                </v:rect>
                <v:rect id="Rectangle 492" o:spid="_x0000_s1034" style="position:absolute;left:7796;top:2577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1504D6B7" w14:textId="6CA10CFB" w:rsidR="00840EAD" w:rsidRPr="00836EA6" w:rsidRDefault="00840EAD">
                        <w:pPr>
                          <w:rPr>
                            <w:sz w:val="20"/>
                            <w:szCs w:val="20"/>
                            <w:lang w:val="en-MY"/>
                          </w:rPr>
                        </w:pPr>
                      </w:p>
                    </w:txbxContent>
                  </v:textbox>
                </v:rect>
                <v:rect id="Rectangle 648" o:spid="_x0000_s1035" style="position:absolute;left:8650;top:2577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2AF7C85E" w14:textId="5212F499" w:rsidR="00836EA6" w:rsidRPr="00836EA6" w:rsidRDefault="00836EA6">
                        <w:pPr>
                          <w:rPr>
                            <w:sz w:val="20"/>
                            <w:szCs w:val="20"/>
                            <w:lang w:val="en-MY"/>
                          </w:rPr>
                        </w:pPr>
                      </w:p>
                    </w:txbxContent>
                  </v:textbox>
                </v:rect>
                <v:rect id="Rectangle 649" o:spid="_x0000_s1036" style="position:absolute;left:9049;top:2577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14:paraId="526547BA" w14:textId="22F4B2F8" w:rsidR="000916BD" w:rsidRPr="00836EA6" w:rsidRDefault="000916BD" w:rsidP="000916BD">
                        <w:pPr>
                          <w:rPr>
                            <w:sz w:val="20"/>
                            <w:szCs w:val="20"/>
                            <w:lang w:val="en-MY"/>
                          </w:rPr>
                        </w:pPr>
                      </w:p>
                    </w:txbxContent>
                  </v:textbox>
                </v:rect>
                <v:rect id="Rectangle 650" o:spid="_x0000_s1037" style="position:absolute;left:9469;top:2549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14:paraId="73398E3B" w14:textId="77777777" w:rsidR="000916BD" w:rsidRDefault="000916BD" w:rsidP="000916B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/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916BD">
        <w:rPr>
          <w:rFonts w:ascii="Book Antiqua" w:hAnsi="Book Antiqua"/>
          <w:b w:val="0"/>
          <w:bCs w:val="0"/>
          <w:sz w:val="24"/>
          <w:lang w:val="sv-SE"/>
        </w:rPr>
        <w:t>TARIKH</w:t>
      </w:r>
      <w:r w:rsidR="004211A3">
        <w:rPr>
          <w:rFonts w:ascii="Book Antiqua" w:hAnsi="Book Antiqua"/>
          <w:b w:val="0"/>
          <w:bCs w:val="0"/>
          <w:sz w:val="24"/>
          <w:lang w:val="sv-SE"/>
        </w:rPr>
        <w:t>:</w:t>
      </w:r>
    </w:p>
    <w:p w14:paraId="71BBFF8A" w14:textId="77777777" w:rsidR="00840EAD" w:rsidRDefault="000916BD" w:rsidP="00103CDF">
      <w:pPr>
        <w:pBdr>
          <w:bottom w:val="single" w:sz="4" w:space="1" w:color="auto"/>
        </w:pBdr>
        <w:jc w:val="center"/>
        <w:rPr>
          <w:rFonts w:ascii="Book Antiqua" w:hAnsi="Book Antiqua"/>
          <w:sz w:val="18"/>
          <w:lang w:val="sv-SE"/>
        </w:rPr>
      </w:pPr>
      <w:r>
        <w:rPr>
          <w:rFonts w:ascii="Book Antiqua" w:hAnsi="Book Antiqua"/>
          <w:b/>
          <w:bCs/>
          <w:i/>
          <w:lang w:val="sv-SE"/>
        </w:rPr>
        <w:t>(DATE</w:t>
      </w:r>
      <w:r w:rsidR="004211A3" w:rsidRPr="004211A3">
        <w:rPr>
          <w:rFonts w:ascii="Book Antiqua" w:hAnsi="Book Antiqua"/>
          <w:b/>
          <w:bCs/>
          <w:i/>
          <w:lang w:val="sv-SE"/>
        </w:rPr>
        <w:t>)</w:t>
      </w:r>
      <w:r w:rsidR="004211A3" w:rsidRPr="004211A3">
        <w:rPr>
          <w:rFonts w:ascii="Book Antiqua" w:hAnsi="Book Antiqua"/>
          <w:b/>
          <w:bCs/>
          <w:lang w:val="sv-SE"/>
        </w:rPr>
        <w:t>:</w:t>
      </w:r>
    </w:p>
    <w:p w14:paraId="54474D37" w14:textId="77777777" w:rsidR="001E2FD1" w:rsidRDefault="001E2FD1" w:rsidP="001E2FD1">
      <w:pPr>
        <w:rPr>
          <w:rFonts w:ascii="Book Antiqua" w:hAnsi="Book Antiqua"/>
          <w:b/>
          <w:i/>
          <w:sz w:val="18"/>
          <w:szCs w:val="20"/>
          <w:lang w:val="sv-SE"/>
        </w:rPr>
      </w:pPr>
      <w:r>
        <w:rPr>
          <w:rFonts w:ascii="Book Antiqua" w:hAnsi="Book Antiqua"/>
          <w:b/>
          <w:i/>
          <w:sz w:val="18"/>
          <w:szCs w:val="20"/>
          <w:lang w:val="sv-SE"/>
        </w:rPr>
        <w:t xml:space="preserve">(Diisi oleh </w:t>
      </w:r>
      <w:r w:rsidR="004A1764">
        <w:rPr>
          <w:rFonts w:ascii="Book Antiqua" w:hAnsi="Book Antiqua"/>
          <w:b/>
          <w:i/>
          <w:sz w:val="18"/>
          <w:szCs w:val="20"/>
          <w:lang w:val="sv-SE"/>
        </w:rPr>
        <w:t>penyelaras/JK LI fakulti</w:t>
      </w:r>
      <w:r>
        <w:rPr>
          <w:rFonts w:ascii="Book Antiqua" w:hAnsi="Book Antiqua"/>
          <w:b/>
          <w:i/>
          <w:sz w:val="18"/>
          <w:szCs w:val="20"/>
          <w:lang w:val="sv-SE"/>
        </w:rPr>
        <w:t>. SILA GUNA HURUF BESAR)</w:t>
      </w:r>
    </w:p>
    <w:p w14:paraId="4E6A0907" w14:textId="77777777" w:rsidR="001E2FD1" w:rsidRDefault="001E2FD1" w:rsidP="001E2FD1">
      <w:pPr>
        <w:rPr>
          <w:rFonts w:ascii="Book Antiqua" w:hAnsi="Book Antiqua"/>
          <w:b/>
          <w:i/>
          <w:sz w:val="18"/>
          <w:szCs w:val="20"/>
          <w:lang w:val="en-GB"/>
        </w:rPr>
      </w:pPr>
      <w:r w:rsidRPr="003A5E1D">
        <w:rPr>
          <w:rFonts w:ascii="Book Antiqua" w:hAnsi="Book Antiqua"/>
          <w:b/>
          <w:i/>
          <w:sz w:val="18"/>
          <w:szCs w:val="20"/>
          <w:lang w:val="en-GB"/>
        </w:rPr>
        <w:t xml:space="preserve">(To be filled by </w:t>
      </w:r>
      <w:r w:rsidR="004A1764">
        <w:rPr>
          <w:rFonts w:ascii="Book Antiqua" w:hAnsi="Book Antiqua"/>
          <w:b/>
          <w:i/>
          <w:sz w:val="18"/>
          <w:szCs w:val="20"/>
          <w:lang w:val="en-GB"/>
        </w:rPr>
        <w:t>LI coordinator / LI committee</w:t>
      </w:r>
      <w:r w:rsidRPr="003A5E1D">
        <w:rPr>
          <w:rFonts w:ascii="Book Antiqua" w:hAnsi="Book Antiqua"/>
          <w:b/>
          <w:i/>
          <w:sz w:val="18"/>
          <w:szCs w:val="20"/>
          <w:lang w:val="en-GB"/>
        </w:rPr>
        <w:t>. PLEASE USE CAPITAL LETTERS)</w:t>
      </w:r>
    </w:p>
    <w:p w14:paraId="54E92769" w14:textId="77777777" w:rsidR="006E7C42" w:rsidRDefault="006E7C42" w:rsidP="001E2FD1">
      <w:pPr>
        <w:rPr>
          <w:rFonts w:ascii="Book Antiqua" w:hAnsi="Book Antiqua"/>
          <w:b/>
          <w:i/>
          <w:sz w:val="18"/>
          <w:szCs w:val="20"/>
          <w:lang w:val="en-GB"/>
        </w:rPr>
      </w:pPr>
    </w:p>
    <w:p w14:paraId="0F99C722" w14:textId="77777777" w:rsidR="006E7C42" w:rsidRDefault="006E7C42" w:rsidP="006E7C42">
      <w:pPr>
        <w:pStyle w:val="Header"/>
        <w:tabs>
          <w:tab w:val="clear" w:pos="4320"/>
          <w:tab w:val="clear" w:pos="8640"/>
          <w:tab w:val="left" w:pos="684"/>
        </w:tabs>
        <w:rPr>
          <w:rFonts w:ascii="Book Antiqua" w:hAnsi="Book Antiqua"/>
          <w:b/>
          <w:bCs/>
          <w:sz w:val="22"/>
          <w:lang w:val="sv-SE"/>
        </w:rPr>
      </w:pPr>
      <w:r>
        <w:rPr>
          <w:rFonts w:ascii="Book Antiqua" w:hAnsi="Book Antiqua"/>
          <w:b/>
          <w:bCs/>
          <w:sz w:val="22"/>
          <w:lang w:val="sv-SE"/>
        </w:rPr>
        <w:t>MAKLUMAT PEMOHON</w:t>
      </w:r>
    </w:p>
    <w:p w14:paraId="19790A9E" w14:textId="77777777" w:rsidR="006E7C42" w:rsidRDefault="006E7C42" w:rsidP="006E7C42">
      <w:pPr>
        <w:rPr>
          <w:rFonts w:ascii="Book Antiqua" w:hAnsi="Book Antiqua"/>
          <w:b/>
          <w:i/>
          <w:sz w:val="18"/>
          <w:szCs w:val="20"/>
          <w:lang w:val="en-GB"/>
        </w:rPr>
      </w:pPr>
      <w:r w:rsidRPr="0026308E">
        <w:rPr>
          <w:rFonts w:ascii="Book Antiqua" w:hAnsi="Book Antiqua"/>
          <w:i/>
          <w:sz w:val="20"/>
          <w:szCs w:val="20"/>
          <w:lang w:val="sv-SE"/>
        </w:rPr>
        <w:t>(</w:t>
      </w:r>
      <w:r>
        <w:rPr>
          <w:rFonts w:ascii="Book Antiqua" w:hAnsi="Book Antiqua"/>
          <w:b/>
          <w:bCs/>
          <w:i/>
          <w:sz w:val="20"/>
          <w:szCs w:val="20"/>
          <w:lang w:val="en-GB"/>
        </w:rPr>
        <w:t>APPLIER</w:t>
      </w:r>
      <w:r w:rsidRPr="0026308E">
        <w:rPr>
          <w:rFonts w:ascii="Book Antiqua" w:hAnsi="Book Antiqua"/>
          <w:b/>
          <w:bCs/>
          <w:i/>
          <w:sz w:val="20"/>
          <w:szCs w:val="20"/>
          <w:lang w:val="en-GB"/>
        </w:rPr>
        <w:t xml:space="preserve"> DETAILS</w:t>
      </w:r>
      <w:r w:rsidRPr="0026308E">
        <w:rPr>
          <w:rFonts w:ascii="Book Antiqua" w:hAnsi="Book Antiqua"/>
          <w:i/>
          <w:sz w:val="20"/>
          <w:szCs w:val="20"/>
          <w:lang w:val="sv-SE"/>
        </w:rPr>
        <w:t>)</w:t>
      </w:r>
    </w:p>
    <w:p w14:paraId="539909C4" w14:textId="77777777" w:rsidR="004A1764" w:rsidRDefault="004A1764" w:rsidP="001E2FD1">
      <w:pPr>
        <w:rPr>
          <w:rFonts w:ascii="Book Antiqua" w:hAnsi="Book Antiqua"/>
          <w:b/>
          <w:i/>
          <w:sz w:val="18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2436"/>
        <w:gridCol w:w="6552"/>
      </w:tblGrid>
      <w:tr w:rsidR="004A1764" w:rsidRPr="00C02822" w14:paraId="792029C5" w14:textId="77777777" w:rsidTr="00C02822">
        <w:tc>
          <w:tcPr>
            <w:tcW w:w="392" w:type="dxa"/>
          </w:tcPr>
          <w:p w14:paraId="31189126" w14:textId="77777777" w:rsidR="004A1764" w:rsidRPr="00C02822" w:rsidRDefault="004A1764" w:rsidP="001E2FD1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1.</w:t>
            </w:r>
          </w:p>
        </w:tc>
        <w:tc>
          <w:tcPr>
            <w:tcW w:w="2448" w:type="dxa"/>
          </w:tcPr>
          <w:p w14:paraId="16853CB1" w14:textId="77777777" w:rsidR="004A1764" w:rsidRPr="00C02822" w:rsidRDefault="004A1764" w:rsidP="001E2FD1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Nama Penyelaras LI</w:t>
            </w:r>
          </w:p>
          <w:p w14:paraId="10761CA2" w14:textId="77777777" w:rsidR="004A1764" w:rsidRPr="00C02822" w:rsidRDefault="00F40C05" w:rsidP="001E2FD1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(c</w:t>
            </w:r>
            <w:r w:rsidR="004A1764"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oordinator's name)</w:t>
            </w:r>
          </w:p>
        </w:tc>
        <w:tc>
          <w:tcPr>
            <w:tcW w:w="6624" w:type="dxa"/>
          </w:tcPr>
          <w:p w14:paraId="1E352D86" w14:textId="0D9576E4" w:rsidR="004A1764" w:rsidRPr="00C02822" w:rsidRDefault="004A1764" w:rsidP="001E2FD1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</w:tr>
      <w:tr w:rsidR="004A1764" w:rsidRPr="00C02822" w14:paraId="52E0658E" w14:textId="77777777" w:rsidTr="00C02822">
        <w:tc>
          <w:tcPr>
            <w:tcW w:w="392" w:type="dxa"/>
          </w:tcPr>
          <w:p w14:paraId="61EF5E54" w14:textId="77777777" w:rsidR="004A1764" w:rsidRPr="00C02822" w:rsidRDefault="004A1764" w:rsidP="001E2FD1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2.</w:t>
            </w:r>
          </w:p>
        </w:tc>
        <w:tc>
          <w:tcPr>
            <w:tcW w:w="2448" w:type="dxa"/>
          </w:tcPr>
          <w:p w14:paraId="3702AEC8" w14:textId="77777777" w:rsidR="004A1764" w:rsidRPr="00C02822" w:rsidRDefault="004A1764" w:rsidP="001E2FD1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Fakulti</w:t>
            </w:r>
          </w:p>
          <w:p w14:paraId="7CF80891" w14:textId="77777777" w:rsidR="004A1764" w:rsidRPr="00C02822" w:rsidRDefault="004A1764" w:rsidP="001E2FD1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  <w:tc>
          <w:tcPr>
            <w:tcW w:w="6624" w:type="dxa"/>
          </w:tcPr>
          <w:p w14:paraId="526DA1AE" w14:textId="39FEAF91" w:rsidR="004A1764" w:rsidRPr="00C02822" w:rsidRDefault="004A1764" w:rsidP="001E2FD1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</w:tr>
      <w:tr w:rsidR="004A1764" w:rsidRPr="00C02822" w14:paraId="4EDE00A7" w14:textId="77777777" w:rsidTr="00C02822">
        <w:tc>
          <w:tcPr>
            <w:tcW w:w="392" w:type="dxa"/>
          </w:tcPr>
          <w:p w14:paraId="05A4CE28" w14:textId="77777777" w:rsidR="004A1764" w:rsidRPr="00C02822" w:rsidRDefault="004A1764" w:rsidP="001E2FD1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3.</w:t>
            </w:r>
          </w:p>
        </w:tc>
        <w:tc>
          <w:tcPr>
            <w:tcW w:w="2448" w:type="dxa"/>
          </w:tcPr>
          <w:p w14:paraId="1E8598A5" w14:textId="77777777" w:rsidR="004A1764" w:rsidRPr="00C02822" w:rsidRDefault="004A1764" w:rsidP="001E2FD1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No tel pejabat</w:t>
            </w:r>
          </w:p>
        </w:tc>
        <w:tc>
          <w:tcPr>
            <w:tcW w:w="6624" w:type="dxa"/>
          </w:tcPr>
          <w:p w14:paraId="06A3A42D" w14:textId="77777777" w:rsidR="004A1764" w:rsidRPr="00C02822" w:rsidRDefault="004A1764" w:rsidP="00AF17E0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</w:tr>
      <w:tr w:rsidR="004A1764" w:rsidRPr="00C02822" w14:paraId="7A74E892" w14:textId="77777777" w:rsidTr="00C02822">
        <w:tc>
          <w:tcPr>
            <w:tcW w:w="392" w:type="dxa"/>
          </w:tcPr>
          <w:p w14:paraId="35CBEA40" w14:textId="77777777" w:rsidR="004A1764" w:rsidRPr="00C02822" w:rsidRDefault="004A1764" w:rsidP="001E2FD1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4.</w:t>
            </w:r>
          </w:p>
        </w:tc>
        <w:tc>
          <w:tcPr>
            <w:tcW w:w="2448" w:type="dxa"/>
          </w:tcPr>
          <w:p w14:paraId="6AE65C15" w14:textId="77777777" w:rsidR="004A1764" w:rsidRPr="00C02822" w:rsidRDefault="004A1764" w:rsidP="001E2FD1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No tel bimbit</w:t>
            </w:r>
          </w:p>
        </w:tc>
        <w:tc>
          <w:tcPr>
            <w:tcW w:w="6624" w:type="dxa"/>
          </w:tcPr>
          <w:p w14:paraId="226792BC" w14:textId="7AA223FD" w:rsidR="004A1764" w:rsidRPr="00C02822" w:rsidRDefault="004A1764" w:rsidP="001E2FD1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</w:tr>
      <w:tr w:rsidR="004A1764" w:rsidRPr="00C02822" w14:paraId="3054A51B" w14:textId="77777777" w:rsidTr="00C02822">
        <w:tc>
          <w:tcPr>
            <w:tcW w:w="392" w:type="dxa"/>
          </w:tcPr>
          <w:p w14:paraId="720B24AB" w14:textId="77777777" w:rsidR="004A1764" w:rsidRPr="00C02822" w:rsidRDefault="004A1764" w:rsidP="001E2FD1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5.</w:t>
            </w:r>
          </w:p>
        </w:tc>
        <w:tc>
          <w:tcPr>
            <w:tcW w:w="2448" w:type="dxa"/>
          </w:tcPr>
          <w:p w14:paraId="308AA93C" w14:textId="77777777" w:rsidR="004A1764" w:rsidRPr="00C02822" w:rsidRDefault="00F40C05" w:rsidP="001E2FD1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E</w:t>
            </w:r>
            <w:r w:rsidR="004A1764"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mel</w:t>
            </w:r>
          </w:p>
          <w:p w14:paraId="528B390A" w14:textId="77777777" w:rsidR="00F40C05" w:rsidRPr="00C02822" w:rsidRDefault="00F40C05" w:rsidP="001E2FD1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  <w:tc>
          <w:tcPr>
            <w:tcW w:w="6624" w:type="dxa"/>
          </w:tcPr>
          <w:p w14:paraId="42181118" w14:textId="394BAAB4" w:rsidR="004A1764" w:rsidRPr="00C02822" w:rsidRDefault="004A1764" w:rsidP="001E2FD1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</w:tr>
      <w:tr w:rsidR="00A83E62" w:rsidRPr="00C02822" w14:paraId="70A7C735" w14:textId="77777777" w:rsidTr="00C02822">
        <w:tc>
          <w:tcPr>
            <w:tcW w:w="392" w:type="dxa"/>
          </w:tcPr>
          <w:p w14:paraId="3A4EB90D" w14:textId="77777777" w:rsidR="00A83E62" w:rsidRPr="00C02822" w:rsidRDefault="00A83E62" w:rsidP="001E2FD1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6.</w:t>
            </w:r>
          </w:p>
        </w:tc>
        <w:tc>
          <w:tcPr>
            <w:tcW w:w="2448" w:type="dxa"/>
          </w:tcPr>
          <w:p w14:paraId="791E030F" w14:textId="77777777" w:rsidR="00A83E62" w:rsidRPr="00C02822" w:rsidRDefault="00A83E62" w:rsidP="001E2FD1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 xml:space="preserve">Programme </w:t>
            </w:r>
            <w:r w:rsidR="0034228A"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 xml:space="preserve">fakulti </w:t>
            </w: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yang terlibat:</w:t>
            </w:r>
          </w:p>
          <w:p w14:paraId="0F684067" w14:textId="77777777" w:rsidR="00A83E62" w:rsidRPr="00C02822" w:rsidRDefault="00A83E62" w:rsidP="001E2FD1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(</w:t>
            </w:r>
            <w:r w:rsidR="0034228A"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 xml:space="preserve">Faculty's </w:t>
            </w: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Programme involved)</w:t>
            </w:r>
          </w:p>
        </w:tc>
        <w:tc>
          <w:tcPr>
            <w:tcW w:w="6624" w:type="dxa"/>
          </w:tcPr>
          <w:p w14:paraId="2D7B5CE7" w14:textId="26E096BB" w:rsidR="00A83E62" w:rsidRPr="00C02822" w:rsidRDefault="00A83E62" w:rsidP="00C34D66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</w:tr>
    </w:tbl>
    <w:p w14:paraId="6F922C6B" w14:textId="77777777" w:rsidR="006E7C42" w:rsidRDefault="006E7C42">
      <w:pPr>
        <w:rPr>
          <w:rFonts w:ascii="Book Antiqua" w:hAnsi="Book Antiqua"/>
          <w:sz w:val="22"/>
          <w:lang w:val="sv-SE"/>
        </w:rPr>
      </w:pPr>
    </w:p>
    <w:p w14:paraId="55BF01ED" w14:textId="77777777" w:rsidR="006E7C42" w:rsidRDefault="006E7C42" w:rsidP="006E7C42">
      <w:pPr>
        <w:pStyle w:val="Header"/>
        <w:tabs>
          <w:tab w:val="clear" w:pos="4320"/>
          <w:tab w:val="clear" w:pos="8640"/>
          <w:tab w:val="left" w:pos="684"/>
        </w:tabs>
        <w:rPr>
          <w:rFonts w:ascii="Book Antiqua" w:hAnsi="Book Antiqua"/>
          <w:b/>
          <w:bCs/>
          <w:sz w:val="22"/>
          <w:lang w:val="sv-SE"/>
        </w:rPr>
      </w:pPr>
      <w:r>
        <w:rPr>
          <w:rFonts w:ascii="Book Antiqua" w:hAnsi="Book Antiqua"/>
          <w:b/>
          <w:bCs/>
          <w:sz w:val="22"/>
          <w:lang w:val="sv-SE"/>
        </w:rPr>
        <w:t xml:space="preserve">MAKLUMAT </w:t>
      </w:r>
      <w:r w:rsidR="00A16FBA">
        <w:rPr>
          <w:rFonts w:ascii="Book Antiqua" w:hAnsi="Book Antiqua"/>
          <w:b/>
          <w:bCs/>
          <w:sz w:val="22"/>
          <w:lang w:val="sv-SE"/>
        </w:rPr>
        <w:t xml:space="preserve">UTAMA </w:t>
      </w:r>
      <w:r>
        <w:rPr>
          <w:rFonts w:ascii="Book Antiqua" w:hAnsi="Book Antiqua"/>
          <w:b/>
          <w:bCs/>
          <w:sz w:val="22"/>
          <w:lang w:val="sv-SE"/>
        </w:rPr>
        <w:t>SYARIKAT</w:t>
      </w:r>
    </w:p>
    <w:p w14:paraId="1BB9C115" w14:textId="77777777" w:rsidR="006E7C42" w:rsidRDefault="006E7C42" w:rsidP="006E7C42">
      <w:pPr>
        <w:rPr>
          <w:rFonts w:ascii="Book Antiqua" w:hAnsi="Book Antiqua"/>
          <w:b/>
          <w:i/>
          <w:sz w:val="18"/>
          <w:szCs w:val="20"/>
          <w:lang w:val="en-GB"/>
        </w:rPr>
      </w:pPr>
      <w:r w:rsidRPr="0026308E">
        <w:rPr>
          <w:rFonts w:ascii="Book Antiqua" w:hAnsi="Book Antiqua"/>
          <w:i/>
          <w:sz w:val="20"/>
          <w:szCs w:val="20"/>
          <w:lang w:val="sv-SE"/>
        </w:rPr>
        <w:t>(</w:t>
      </w:r>
      <w:r w:rsidRPr="0026308E">
        <w:rPr>
          <w:rFonts w:ascii="Book Antiqua" w:hAnsi="Book Antiqua"/>
          <w:b/>
          <w:bCs/>
          <w:i/>
          <w:sz w:val="20"/>
          <w:szCs w:val="20"/>
          <w:lang w:val="en-GB"/>
        </w:rPr>
        <w:t xml:space="preserve">COMPANY </w:t>
      </w:r>
      <w:r w:rsidR="00A16FBA">
        <w:rPr>
          <w:rFonts w:ascii="Book Antiqua" w:hAnsi="Book Antiqua"/>
          <w:b/>
          <w:bCs/>
          <w:i/>
          <w:sz w:val="20"/>
          <w:szCs w:val="20"/>
          <w:lang w:val="en-GB"/>
        </w:rPr>
        <w:t xml:space="preserve">MAIN </w:t>
      </w:r>
      <w:r w:rsidRPr="0026308E">
        <w:rPr>
          <w:rFonts w:ascii="Book Antiqua" w:hAnsi="Book Antiqua"/>
          <w:b/>
          <w:bCs/>
          <w:i/>
          <w:sz w:val="20"/>
          <w:szCs w:val="20"/>
          <w:lang w:val="en-GB"/>
        </w:rPr>
        <w:t>DETAILS</w:t>
      </w:r>
      <w:r w:rsidRPr="0026308E">
        <w:rPr>
          <w:rFonts w:ascii="Book Antiqua" w:hAnsi="Book Antiqua"/>
          <w:i/>
          <w:sz w:val="20"/>
          <w:szCs w:val="20"/>
          <w:lang w:val="sv-S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435"/>
        <w:gridCol w:w="6552"/>
      </w:tblGrid>
      <w:tr w:rsidR="006E7C42" w:rsidRPr="00C02822" w14:paraId="1D77B386" w14:textId="77777777" w:rsidTr="00C02822">
        <w:tc>
          <w:tcPr>
            <w:tcW w:w="392" w:type="dxa"/>
          </w:tcPr>
          <w:p w14:paraId="40311041" w14:textId="77777777" w:rsidR="006E7C42" w:rsidRPr="00C02822" w:rsidRDefault="006E7C42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1.</w:t>
            </w:r>
          </w:p>
        </w:tc>
        <w:tc>
          <w:tcPr>
            <w:tcW w:w="2448" w:type="dxa"/>
          </w:tcPr>
          <w:p w14:paraId="35496E59" w14:textId="77777777" w:rsidR="006E7C42" w:rsidRPr="00C02822" w:rsidRDefault="006E7C42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 xml:space="preserve">Nama </w:t>
            </w:r>
            <w:r w:rsidR="00495335"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syarikat</w:t>
            </w:r>
          </w:p>
          <w:p w14:paraId="5D1B12EA" w14:textId="77777777" w:rsidR="006E7C42" w:rsidRPr="00C02822" w:rsidRDefault="006E7C42" w:rsidP="00495335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(</w:t>
            </w:r>
            <w:r w:rsidR="00495335"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Company</w:t>
            </w: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 xml:space="preserve"> name)</w:t>
            </w:r>
          </w:p>
        </w:tc>
        <w:tc>
          <w:tcPr>
            <w:tcW w:w="6624" w:type="dxa"/>
          </w:tcPr>
          <w:p w14:paraId="72B178E4" w14:textId="11034786" w:rsidR="006E7C42" w:rsidRPr="00C02822" w:rsidRDefault="006E7C42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</w:tr>
      <w:tr w:rsidR="006E7C42" w:rsidRPr="00C02822" w14:paraId="253549C8" w14:textId="77777777" w:rsidTr="00C02822">
        <w:tc>
          <w:tcPr>
            <w:tcW w:w="392" w:type="dxa"/>
          </w:tcPr>
          <w:p w14:paraId="142ED65A" w14:textId="77777777" w:rsidR="006E7C42" w:rsidRPr="00C02822" w:rsidRDefault="006E7C42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2.</w:t>
            </w:r>
          </w:p>
        </w:tc>
        <w:tc>
          <w:tcPr>
            <w:tcW w:w="2448" w:type="dxa"/>
          </w:tcPr>
          <w:p w14:paraId="63E1F6C9" w14:textId="77777777" w:rsidR="006E7C42" w:rsidRPr="00C02822" w:rsidRDefault="00495335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No. Pendaftaran syarikat (Registration num)</w:t>
            </w:r>
          </w:p>
          <w:p w14:paraId="6EC570C8" w14:textId="77777777" w:rsidR="006E7C42" w:rsidRPr="00C02822" w:rsidRDefault="00495335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(if any)</w:t>
            </w:r>
          </w:p>
        </w:tc>
        <w:tc>
          <w:tcPr>
            <w:tcW w:w="6624" w:type="dxa"/>
          </w:tcPr>
          <w:p w14:paraId="27849AD9" w14:textId="45DB8D03" w:rsidR="006E7C42" w:rsidRPr="00C02822" w:rsidRDefault="006E7C42" w:rsidP="00172491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</w:tr>
      <w:tr w:rsidR="006E7C42" w:rsidRPr="00C02822" w14:paraId="5D7A9AD5" w14:textId="77777777" w:rsidTr="00C02822">
        <w:tc>
          <w:tcPr>
            <w:tcW w:w="392" w:type="dxa"/>
          </w:tcPr>
          <w:p w14:paraId="085C340F" w14:textId="77777777" w:rsidR="006E7C42" w:rsidRPr="00C02822" w:rsidRDefault="006E7C42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3.</w:t>
            </w:r>
          </w:p>
        </w:tc>
        <w:tc>
          <w:tcPr>
            <w:tcW w:w="2448" w:type="dxa"/>
          </w:tcPr>
          <w:p w14:paraId="5445D1FB" w14:textId="77777777" w:rsidR="006E7C42" w:rsidRPr="00C02822" w:rsidRDefault="00495335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Nama CEO/GM syarikat</w:t>
            </w:r>
          </w:p>
          <w:p w14:paraId="15955C4F" w14:textId="77777777" w:rsidR="00495335" w:rsidRPr="00C02822" w:rsidRDefault="00495335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(CEO's / GM Name)</w:t>
            </w:r>
          </w:p>
        </w:tc>
        <w:tc>
          <w:tcPr>
            <w:tcW w:w="6624" w:type="dxa"/>
          </w:tcPr>
          <w:p w14:paraId="1E02F92D" w14:textId="77777777" w:rsidR="006E7C42" w:rsidRPr="00C02822" w:rsidRDefault="006E7C42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  <w:p w14:paraId="731DE8D8" w14:textId="77777777" w:rsidR="006E7C42" w:rsidRPr="00C02822" w:rsidRDefault="006E7C42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</w:tr>
      <w:tr w:rsidR="006E7C42" w:rsidRPr="00C02822" w14:paraId="020CF91A" w14:textId="77777777" w:rsidTr="00C02822">
        <w:tc>
          <w:tcPr>
            <w:tcW w:w="392" w:type="dxa"/>
          </w:tcPr>
          <w:p w14:paraId="4392BAAA" w14:textId="77777777" w:rsidR="006E7C42" w:rsidRPr="00C02822" w:rsidRDefault="006E7C42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4.</w:t>
            </w:r>
          </w:p>
        </w:tc>
        <w:tc>
          <w:tcPr>
            <w:tcW w:w="2448" w:type="dxa"/>
          </w:tcPr>
          <w:p w14:paraId="6F0FEB10" w14:textId="77777777" w:rsidR="006E7C42" w:rsidRPr="00C02822" w:rsidRDefault="00495335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Website (if any)</w:t>
            </w:r>
          </w:p>
        </w:tc>
        <w:tc>
          <w:tcPr>
            <w:tcW w:w="6624" w:type="dxa"/>
          </w:tcPr>
          <w:p w14:paraId="50B9C6D0" w14:textId="12BD81D0" w:rsidR="00100F63" w:rsidRPr="00C02822" w:rsidRDefault="00100F63" w:rsidP="00100F63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</w:tr>
      <w:tr w:rsidR="006E7C42" w:rsidRPr="00C02822" w14:paraId="19E7C8D6" w14:textId="77777777" w:rsidTr="00C02822">
        <w:tc>
          <w:tcPr>
            <w:tcW w:w="392" w:type="dxa"/>
          </w:tcPr>
          <w:p w14:paraId="46BCFE43" w14:textId="77777777" w:rsidR="006E7C42" w:rsidRPr="00C02822" w:rsidRDefault="006E7C42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5.</w:t>
            </w:r>
          </w:p>
        </w:tc>
        <w:tc>
          <w:tcPr>
            <w:tcW w:w="2448" w:type="dxa"/>
          </w:tcPr>
          <w:p w14:paraId="5B732370" w14:textId="77777777" w:rsidR="00495335" w:rsidRPr="00F500C7" w:rsidRDefault="00495335" w:rsidP="00495335">
            <w:pPr>
              <w:rPr>
                <w:rFonts w:ascii="Book Antiqua" w:hAnsi="Book Antiqua"/>
                <w:b/>
                <w:i/>
                <w:sz w:val="18"/>
                <w:szCs w:val="18"/>
                <w:lang w:val="sv-SE"/>
              </w:rPr>
            </w:pPr>
            <w:r w:rsidRPr="00F500C7">
              <w:rPr>
                <w:rFonts w:ascii="Book Antiqua" w:hAnsi="Book Antiqua"/>
                <w:b/>
                <w:i/>
                <w:sz w:val="18"/>
                <w:szCs w:val="18"/>
                <w:lang w:val="sv-SE"/>
              </w:rPr>
              <w:t xml:space="preserve">Kategori syarikat: </w:t>
            </w:r>
          </w:p>
          <w:p w14:paraId="6B235B06" w14:textId="77777777" w:rsidR="006E7C42" w:rsidRPr="00C02822" w:rsidRDefault="00495335" w:rsidP="00495335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F500C7">
              <w:rPr>
                <w:rFonts w:ascii="Book Antiqua" w:hAnsi="Book Antiqua"/>
                <w:b/>
                <w:i/>
                <w:sz w:val="18"/>
                <w:szCs w:val="18"/>
                <w:lang w:val="sv-SE"/>
              </w:rPr>
              <w:t>(Company category)</w:t>
            </w:r>
          </w:p>
        </w:tc>
        <w:tc>
          <w:tcPr>
            <w:tcW w:w="6624" w:type="dxa"/>
          </w:tcPr>
          <w:p w14:paraId="4667DF21" w14:textId="521EE1D0" w:rsidR="006E7C42" w:rsidRPr="00C02822" w:rsidRDefault="006E7C42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</w:tr>
    </w:tbl>
    <w:p w14:paraId="6C107708" w14:textId="77777777" w:rsidR="006E7C42" w:rsidRPr="00C83131" w:rsidRDefault="00C83131" w:rsidP="00C83131">
      <w:pPr>
        <w:ind w:left="284"/>
        <w:rPr>
          <w:rFonts w:ascii="Book Antiqua" w:hAnsi="Book Antiqua"/>
          <w:sz w:val="22"/>
          <w:lang w:val="sv-SE"/>
        </w:rPr>
      </w:pPr>
      <w:r>
        <w:rPr>
          <w:rFonts w:ascii="Book Antiqua" w:hAnsi="Book Antiqua"/>
          <w:sz w:val="22"/>
          <w:lang w:val="sv-SE"/>
        </w:rPr>
        <w:t>Tandakan (</w:t>
      </w:r>
      <w:r>
        <w:rPr>
          <w:rFonts w:ascii="Book Antiqua" w:hAnsi="Book Antiqua"/>
          <w:i/>
          <w:sz w:val="22"/>
          <w:lang w:val="sv-SE"/>
        </w:rPr>
        <w:t>Select</w:t>
      </w:r>
      <w:r>
        <w:rPr>
          <w:rFonts w:ascii="Book Antiqua" w:hAnsi="Book Antiqua"/>
          <w:sz w:val="22"/>
          <w:lang w:val="sv-SE"/>
        </w:rPr>
        <w:t>):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84"/>
        <w:gridCol w:w="283"/>
        <w:gridCol w:w="426"/>
        <w:gridCol w:w="2268"/>
        <w:gridCol w:w="283"/>
        <w:gridCol w:w="426"/>
        <w:gridCol w:w="2268"/>
      </w:tblGrid>
      <w:tr w:rsidR="00C856FC" w:rsidRPr="00C02822" w14:paraId="433C950E" w14:textId="77777777" w:rsidTr="00C02822">
        <w:tc>
          <w:tcPr>
            <w:tcW w:w="534" w:type="dxa"/>
            <w:tcBorders>
              <w:bottom w:val="single" w:sz="4" w:space="0" w:color="auto"/>
            </w:tcBorders>
          </w:tcPr>
          <w:p w14:paraId="4EB35E13" w14:textId="60A1C5A6" w:rsidR="00F741D4" w:rsidRPr="00C02822" w:rsidRDefault="00F741D4" w:rsidP="006E7C4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</w:tcPr>
          <w:p w14:paraId="522CD598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  <w:r w:rsidRPr="00C02822">
              <w:rPr>
                <w:rFonts w:ascii="Book Antiqua" w:hAnsi="Book Antiqua"/>
                <w:sz w:val="18"/>
                <w:szCs w:val="18"/>
                <w:lang w:val="sv-SE"/>
              </w:rPr>
              <w:t>Jabatan Kerajaan</w:t>
            </w:r>
          </w:p>
          <w:p w14:paraId="1D0B0821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  <w:r w:rsidRPr="00C02822">
              <w:rPr>
                <w:rFonts w:ascii="Book Antiqua" w:hAnsi="Book Antiqua"/>
                <w:sz w:val="18"/>
                <w:szCs w:val="18"/>
                <w:lang w:val="sv-SE"/>
              </w:rPr>
              <w:t>(</w:t>
            </w:r>
            <w:r w:rsidRPr="00C02822">
              <w:rPr>
                <w:rFonts w:ascii="Book Antiqua" w:hAnsi="Book Antiqua"/>
                <w:i/>
                <w:sz w:val="18"/>
                <w:szCs w:val="18"/>
                <w:lang w:val="sv-SE"/>
              </w:rPr>
              <w:t>Government</w:t>
            </w:r>
            <w:r w:rsidRPr="00C02822">
              <w:rPr>
                <w:rFonts w:ascii="Book Antiqua" w:hAnsi="Book Antiqua"/>
                <w:sz w:val="18"/>
                <w:szCs w:val="18"/>
                <w:lang w:val="sv-SE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A0A5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7C76BECB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72825E50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  <w:r w:rsidRPr="00C02822">
              <w:rPr>
                <w:rFonts w:ascii="Book Antiqua" w:hAnsi="Book Antiqua"/>
                <w:sz w:val="18"/>
                <w:szCs w:val="18"/>
                <w:lang w:val="sv-SE"/>
              </w:rPr>
              <w:t>Badan Berkanun</w:t>
            </w:r>
          </w:p>
          <w:p w14:paraId="0E692AE9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  <w:r w:rsidRPr="00C02822">
              <w:rPr>
                <w:rFonts w:ascii="Book Antiqua" w:hAnsi="Book Antiqua"/>
                <w:sz w:val="18"/>
                <w:szCs w:val="18"/>
                <w:lang w:val="sv-SE"/>
              </w:rPr>
              <w:t>(</w:t>
            </w:r>
            <w:r w:rsidRPr="00C02822">
              <w:rPr>
                <w:rFonts w:ascii="Book Antiqua" w:hAnsi="Book Antiqua"/>
                <w:i/>
                <w:sz w:val="18"/>
                <w:szCs w:val="18"/>
                <w:lang w:val="sv-SE"/>
              </w:rPr>
              <w:t>Statutory bodies</w:t>
            </w:r>
            <w:r w:rsidRPr="00C02822">
              <w:rPr>
                <w:rFonts w:ascii="Book Antiqua" w:hAnsi="Book Antiqua"/>
                <w:sz w:val="18"/>
                <w:szCs w:val="18"/>
                <w:lang w:val="sv-SE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FEC41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593781FB" w14:textId="5B390485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826A80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  <w:r w:rsidRPr="00C02822">
              <w:rPr>
                <w:rFonts w:ascii="Book Antiqua" w:hAnsi="Book Antiqua"/>
                <w:sz w:val="18"/>
                <w:szCs w:val="18"/>
                <w:lang w:val="sv-SE"/>
              </w:rPr>
              <w:t>Multinational Private/Foreign</w:t>
            </w:r>
          </w:p>
        </w:tc>
      </w:tr>
      <w:tr w:rsidR="00C856FC" w:rsidRPr="00C02822" w14:paraId="0E95C125" w14:textId="77777777" w:rsidTr="00C02822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F0ACA" w14:textId="77777777" w:rsidR="00F741D4" w:rsidRPr="00C02822" w:rsidRDefault="00F741D4" w:rsidP="006E7C4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D8C8C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C5B44B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28E7E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14B2C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ED90D4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9F78D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A8A3B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</w:tr>
      <w:tr w:rsidR="00142C1E" w:rsidRPr="00C02822" w14:paraId="58EC6FB7" w14:textId="77777777" w:rsidTr="00C0282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21F5567" w14:textId="77777777" w:rsidR="00F741D4" w:rsidRPr="00C02822" w:rsidRDefault="00F741D4" w:rsidP="006E7C4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034C" w14:textId="77777777" w:rsidR="00F741D4" w:rsidRPr="00C02822" w:rsidRDefault="00142C1E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  <w:r w:rsidRPr="00C02822">
              <w:rPr>
                <w:rFonts w:ascii="Book Antiqua" w:hAnsi="Book Antiqua"/>
                <w:sz w:val="18"/>
                <w:szCs w:val="18"/>
                <w:lang w:val="sv-SE"/>
              </w:rPr>
              <w:t>NGO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73AE5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B5D8D" w14:textId="0B29B440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B586" w14:textId="77777777" w:rsidR="00F741D4" w:rsidRPr="00C02822" w:rsidRDefault="00142C1E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  <w:r w:rsidRPr="00C02822">
              <w:rPr>
                <w:rFonts w:ascii="Book Antiqua" w:hAnsi="Book Antiqua"/>
                <w:sz w:val="18"/>
                <w:szCs w:val="18"/>
                <w:lang w:val="sv-SE"/>
              </w:rPr>
              <w:t xml:space="preserve">Swasta </w:t>
            </w:r>
          </w:p>
          <w:p w14:paraId="05E0C494" w14:textId="77777777" w:rsidR="00142C1E" w:rsidRPr="00C02822" w:rsidRDefault="00142C1E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  <w:r w:rsidRPr="00C02822">
              <w:rPr>
                <w:rFonts w:ascii="Book Antiqua" w:hAnsi="Book Antiqua"/>
                <w:sz w:val="18"/>
                <w:szCs w:val="18"/>
                <w:lang w:val="sv-SE"/>
              </w:rPr>
              <w:t>(</w:t>
            </w:r>
            <w:r w:rsidRPr="00C02822">
              <w:rPr>
                <w:rFonts w:ascii="Book Antiqua" w:hAnsi="Book Antiqua"/>
                <w:i/>
                <w:sz w:val="18"/>
                <w:szCs w:val="18"/>
                <w:lang w:val="sv-SE"/>
              </w:rPr>
              <w:t>Private</w:t>
            </w:r>
            <w:r w:rsidRPr="00C02822">
              <w:rPr>
                <w:rFonts w:ascii="Book Antiqua" w:hAnsi="Book Antiqua"/>
                <w:sz w:val="18"/>
                <w:szCs w:val="18"/>
                <w:lang w:val="sv-SE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20EA6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8C893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139A2E" w14:textId="77777777" w:rsidR="00F741D4" w:rsidRPr="00C02822" w:rsidRDefault="00142C1E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  <w:r w:rsidRPr="00C02822">
              <w:rPr>
                <w:rFonts w:ascii="Book Antiqua" w:hAnsi="Book Antiqua"/>
                <w:sz w:val="18"/>
                <w:szCs w:val="18"/>
                <w:lang w:val="sv-SE"/>
              </w:rPr>
              <w:t>Perusahaan sendiri</w:t>
            </w:r>
          </w:p>
          <w:p w14:paraId="450E840B" w14:textId="77777777" w:rsidR="00142C1E" w:rsidRPr="00C02822" w:rsidRDefault="00142C1E" w:rsidP="006E7C42">
            <w:pPr>
              <w:rPr>
                <w:rFonts w:ascii="Book Antiqua" w:hAnsi="Book Antiqua"/>
                <w:i/>
                <w:sz w:val="18"/>
                <w:szCs w:val="18"/>
                <w:lang w:val="sv-SE"/>
              </w:rPr>
            </w:pPr>
          </w:p>
        </w:tc>
      </w:tr>
      <w:tr w:rsidR="00C856FC" w:rsidRPr="00C02822" w14:paraId="6EDC23C6" w14:textId="77777777" w:rsidTr="00C02822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6A889" w14:textId="77777777" w:rsidR="00F741D4" w:rsidRPr="00C02822" w:rsidRDefault="00F741D4" w:rsidP="006E7C4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C3636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B87010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FEEDD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B7CBC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9D1A14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E4CAE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079C5" w14:textId="77777777" w:rsidR="00F741D4" w:rsidRPr="00C02822" w:rsidRDefault="00F741D4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</w:tr>
      <w:tr w:rsidR="00142C1E" w:rsidRPr="00C02822" w14:paraId="2610E24E" w14:textId="77777777" w:rsidTr="00C02822">
        <w:tc>
          <w:tcPr>
            <w:tcW w:w="534" w:type="dxa"/>
            <w:tcBorders>
              <w:top w:val="single" w:sz="4" w:space="0" w:color="auto"/>
            </w:tcBorders>
          </w:tcPr>
          <w:p w14:paraId="0E555F64" w14:textId="77777777" w:rsidR="00142C1E" w:rsidRPr="00C02822" w:rsidRDefault="00142C1E" w:rsidP="006E7C4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2584" w:type="dxa"/>
            <w:tcBorders>
              <w:top w:val="single" w:sz="4" w:space="0" w:color="auto"/>
              <w:right w:val="single" w:sz="4" w:space="0" w:color="auto"/>
            </w:tcBorders>
          </w:tcPr>
          <w:p w14:paraId="7C392790" w14:textId="77777777" w:rsidR="00142C1E" w:rsidRPr="00C02822" w:rsidRDefault="00142C1E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  <w:r w:rsidRPr="00C02822">
              <w:rPr>
                <w:rFonts w:ascii="Book Antiqua" w:hAnsi="Book Antiqua"/>
                <w:sz w:val="18"/>
                <w:szCs w:val="18"/>
                <w:lang w:val="sv-SE"/>
              </w:rPr>
              <w:t>GLC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FADE8" w14:textId="77777777" w:rsidR="00142C1E" w:rsidRPr="00C02822" w:rsidRDefault="00142C1E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69AF7B04" w14:textId="77777777" w:rsidR="00142C1E" w:rsidRPr="00C02822" w:rsidRDefault="00142C1E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C0F2B36" w14:textId="77777777" w:rsidR="00142C1E" w:rsidRPr="00C02822" w:rsidRDefault="00142C1E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  <w:r w:rsidRPr="00C02822">
              <w:rPr>
                <w:rFonts w:ascii="Book Antiqua" w:hAnsi="Book Antiqua"/>
                <w:sz w:val="18"/>
                <w:szCs w:val="18"/>
                <w:lang w:val="sv-SE"/>
              </w:rPr>
              <w:t>Lain-lain</w:t>
            </w:r>
          </w:p>
          <w:p w14:paraId="3CF97987" w14:textId="77777777" w:rsidR="00142C1E" w:rsidRPr="00C02822" w:rsidRDefault="00142C1E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  <w:r w:rsidRPr="00C02822">
              <w:rPr>
                <w:rFonts w:ascii="Book Antiqua" w:hAnsi="Book Antiqua"/>
                <w:sz w:val="18"/>
                <w:szCs w:val="18"/>
                <w:lang w:val="sv-SE"/>
              </w:rPr>
              <w:t>(</w:t>
            </w:r>
            <w:r w:rsidRPr="00C02822">
              <w:rPr>
                <w:rFonts w:ascii="Book Antiqua" w:hAnsi="Book Antiqua"/>
                <w:i/>
                <w:sz w:val="18"/>
                <w:szCs w:val="18"/>
                <w:lang w:val="sv-SE"/>
              </w:rPr>
              <w:t>Others</w:t>
            </w:r>
            <w:r w:rsidRPr="00C02822">
              <w:rPr>
                <w:rFonts w:ascii="Book Antiqua" w:hAnsi="Book Antiqua"/>
                <w:sz w:val="18"/>
                <w:szCs w:val="18"/>
                <w:lang w:val="sv-SE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11C0" w14:textId="77777777" w:rsidR="00142C1E" w:rsidRPr="00C02822" w:rsidRDefault="00142C1E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358DC732" w14:textId="77777777" w:rsidR="00142C1E" w:rsidRPr="00C02822" w:rsidRDefault="00142C1E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B1F97D7" w14:textId="77777777" w:rsidR="00142C1E" w:rsidRPr="00C02822" w:rsidRDefault="00142C1E" w:rsidP="006E7C4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</w:p>
        </w:tc>
      </w:tr>
    </w:tbl>
    <w:p w14:paraId="70C6A3F3" w14:textId="77777777" w:rsidR="00F741D4" w:rsidRDefault="00F741D4" w:rsidP="006E7C42">
      <w:pPr>
        <w:rPr>
          <w:rFonts w:ascii="Book Antiqua" w:hAnsi="Book Antiqua"/>
          <w:sz w:val="22"/>
          <w:lang w:val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8987"/>
      </w:tblGrid>
      <w:tr w:rsidR="00885C97" w:rsidRPr="000E2977" w14:paraId="4D125638" w14:textId="77777777" w:rsidTr="00C02822">
        <w:tc>
          <w:tcPr>
            <w:tcW w:w="392" w:type="dxa"/>
          </w:tcPr>
          <w:p w14:paraId="0F8C8469" w14:textId="77777777" w:rsidR="00885C97" w:rsidRPr="000E2977" w:rsidRDefault="00885C97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6</w:t>
            </w:r>
            <w:r w:rsidRPr="000E2977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.</w:t>
            </w:r>
          </w:p>
        </w:tc>
        <w:tc>
          <w:tcPr>
            <w:tcW w:w="9072" w:type="dxa"/>
          </w:tcPr>
          <w:p w14:paraId="1CC06F9C" w14:textId="77777777" w:rsidR="00885C97" w:rsidRPr="000E2977" w:rsidRDefault="00885C97" w:rsidP="00C02822">
            <w:pPr>
              <w:rPr>
                <w:rFonts w:ascii="Book Antiqua" w:hAnsi="Book Antiqua"/>
                <w:i/>
                <w:sz w:val="18"/>
                <w:szCs w:val="18"/>
                <w:lang w:val="sv-SE"/>
              </w:rPr>
            </w:pPr>
            <w:r>
              <w:rPr>
                <w:rFonts w:ascii="Book Antiqua" w:hAnsi="Book Antiqua"/>
                <w:i/>
                <w:sz w:val="18"/>
                <w:szCs w:val="18"/>
                <w:lang w:val="sv-SE"/>
              </w:rPr>
              <w:t xml:space="preserve">Sektor </w:t>
            </w:r>
            <w:r w:rsidRPr="000E2977">
              <w:rPr>
                <w:rFonts w:ascii="Book Antiqua" w:hAnsi="Book Antiqua"/>
                <w:i/>
                <w:sz w:val="18"/>
                <w:szCs w:val="18"/>
                <w:lang w:val="sv-SE"/>
              </w:rPr>
              <w:t>syarikat</w:t>
            </w:r>
            <w:r>
              <w:rPr>
                <w:rFonts w:ascii="Book Antiqua" w:hAnsi="Book Antiqua"/>
                <w:i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sv-SE"/>
              </w:rPr>
              <w:t>seperti</w:t>
            </w:r>
            <w:r w:rsidRPr="00885C97">
              <w:rPr>
                <w:rFonts w:ascii="Bookman Old Style" w:hAnsi="Bookman Old Style"/>
                <w:sz w:val="18"/>
                <w:szCs w:val="18"/>
                <w:lang w:val="sv-SE"/>
              </w:rPr>
              <w:t xml:space="preserve"> yang ditentukan oleh Kementerian Pengajian Tinggi</w:t>
            </w:r>
            <w:r w:rsidRPr="000E2977">
              <w:rPr>
                <w:rFonts w:ascii="Book Antiqua" w:hAnsi="Book Antiqua"/>
                <w:i/>
                <w:sz w:val="18"/>
                <w:szCs w:val="18"/>
                <w:lang w:val="sv-SE"/>
              </w:rPr>
              <w:t xml:space="preserve">: </w:t>
            </w:r>
          </w:p>
          <w:p w14:paraId="1D8687BE" w14:textId="77777777" w:rsidR="00885C97" w:rsidRPr="000E2977" w:rsidRDefault="00885C97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0E2977">
              <w:rPr>
                <w:rFonts w:ascii="Book Antiqua" w:hAnsi="Book Antiqua"/>
                <w:i/>
                <w:sz w:val="18"/>
                <w:szCs w:val="18"/>
                <w:lang w:val="sv-SE"/>
              </w:rPr>
              <w:t xml:space="preserve">(Company </w:t>
            </w:r>
            <w:r>
              <w:rPr>
                <w:rFonts w:ascii="Book Antiqua" w:hAnsi="Book Antiqua"/>
                <w:i/>
                <w:sz w:val="18"/>
                <w:szCs w:val="18"/>
                <w:lang w:val="sv-SE"/>
              </w:rPr>
              <w:t xml:space="preserve">sector </w:t>
            </w:r>
            <w:r>
              <w:rPr>
                <w:rFonts w:ascii="Bookman Old Style" w:hAnsi="Bookman Old Style"/>
                <w:i/>
                <w:sz w:val="20"/>
                <w:szCs w:val="20"/>
                <w:lang w:val="sv-SE"/>
              </w:rPr>
              <w:t>identified by Ministry of Higher Education</w:t>
            </w:r>
            <w:r w:rsidRPr="000E2977">
              <w:rPr>
                <w:rFonts w:ascii="Book Antiqua" w:hAnsi="Book Antiqua"/>
                <w:i/>
                <w:sz w:val="18"/>
                <w:szCs w:val="18"/>
                <w:lang w:val="sv-SE"/>
              </w:rPr>
              <w:t>)</w:t>
            </w:r>
          </w:p>
        </w:tc>
      </w:tr>
    </w:tbl>
    <w:p w14:paraId="53828626" w14:textId="77777777" w:rsidR="000E2977" w:rsidRPr="00C83131" w:rsidRDefault="000E2977" w:rsidP="000E2977">
      <w:pPr>
        <w:ind w:left="284"/>
        <w:rPr>
          <w:rFonts w:ascii="Book Antiqua" w:hAnsi="Book Antiqua"/>
          <w:sz w:val="22"/>
          <w:lang w:val="sv-SE"/>
        </w:rPr>
      </w:pPr>
      <w:r>
        <w:rPr>
          <w:rFonts w:ascii="Book Antiqua" w:hAnsi="Book Antiqua"/>
          <w:sz w:val="22"/>
          <w:lang w:val="sv-SE"/>
        </w:rPr>
        <w:t>Tandakan (</w:t>
      </w:r>
      <w:r>
        <w:rPr>
          <w:rFonts w:ascii="Book Antiqua" w:hAnsi="Book Antiqua"/>
          <w:i/>
          <w:sz w:val="22"/>
          <w:lang w:val="sv-SE"/>
        </w:rPr>
        <w:t>Select</w:t>
      </w:r>
      <w:r>
        <w:rPr>
          <w:rFonts w:ascii="Book Antiqua" w:hAnsi="Book Antiqua"/>
          <w:sz w:val="22"/>
          <w:lang w:val="sv-SE"/>
        </w:rPr>
        <w:t>):</w:t>
      </w:r>
    </w:p>
    <w:tbl>
      <w:tblPr>
        <w:tblW w:w="921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518"/>
        <w:gridCol w:w="8178"/>
      </w:tblGrid>
      <w:tr w:rsidR="00812605" w:rsidRPr="000E2977" w14:paraId="44C27E25" w14:textId="77777777" w:rsidTr="00960F52"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378C" w14:textId="77777777" w:rsidR="00812605" w:rsidRPr="000E2977" w:rsidRDefault="00960F52" w:rsidP="00960F52">
            <w:pPr>
              <w:jc w:val="right"/>
              <w:rPr>
                <w:rFonts w:ascii="Book Antiqua" w:hAnsi="Book Antiqua"/>
                <w:sz w:val="22"/>
                <w:lang w:val="sv-SE"/>
              </w:rPr>
            </w:pPr>
            <w:r>
              <w:rPr>
                <w:rFonts w:ascii="Book Antiqua" w:hAnsi="Book Antiqua"/>
                <w:sz w:val="22"/>
                <w:lang w:val="sv-SE"/>
              </w:rPr>
              <w:t>1.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</w:tcPr>
          <w:p w14:paraId="199CC43D" w14:textId="77777777" w:rsidR="00812605" w:rsidRPr="000E2977" w:rsidRDefault="00812605" w:rsidP="00C0282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8178" w:type="dxa"/>
            <w:tcBorders>
              <w:bottom w:val="single" w:sz="4" w:space="0" w:color="auto"/>
              <w:right w:val="single" w:sz="4" w:space="0" w:color="auto"/>
            </w:tcBorders>
          </w:tcPr>
          <w:p w14:paraId="2E210B7D" w14:textId="77777777" w:rsidR="00812605" w:rsidRPr="000E2977" w:rsidRDefault="002D3E5A" w:rsidP="002D3E5A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  <w:r w:rsidRPr="002D3E5A">
              <w:rPr>
                <w:rFonts w:ascii="Bookman Old Style" w:hAnsi="Bookman Old Style"/>
                <w:sz w:val="20"/>
                <w:szCs w:val="20"/>
                <w:lang w:val="sv-SE"/>
              </w:rPr>
              <w:t>Pertanian,</w:t>
            </w:r>
            <w:r>
              <w:rPr>
                <w:rFonts w:ascii="Bookman Old Style" w:hAnsi="Bookman Old Style"/>
                <w:sz w:val="20"/>
                <w:szCs w:val="20"/>
                <w:lang w:val="sv-SE"/>
              </w:rPr>
              <w:t xml:space="preserve"> </w:t>
            </w:r>
            <w:r w:rsidRPr="002D3E5A">
              <w:rPr>
                <w:rFonts w:ascii="Bookman Old Style" w:hAnsi="Bookman Old Style"/>
                <w:sz w:val="20"/>
                <w:szCs w:val="20"/>
                <w:lang w:val="sv-SE"/>
              </w:rPr>
              <w:t xml:space="preserve">Perhutanan dan </w:t>
            </w:r>
            <w:r>
              <w:rPr>
                <w:rFonts w:ascii="Bookman Old Style" w:hAnsi="Bookman Old Style"/>
                <w:sz w:val="20"/>
                <w:szCs w:val="20"/>
                <w:lang w:val="sv-SE"/>
              </w:rPr>
              <w:t>P</w:t>
            </w:r>
            <w:r w:rsidRPr="002D3E5A">
              <w:rPr>
                <w:rFonts w:ascii="Bookman Old Style" w:hAnsi="Bookman Old Style"/>
                <w:sz w:val="20"/>
                <w:szCs w:val="20"/>
                <w:lang w:val="sv-SE"/>
              </w:rPr>
              <w:t>erikanan</w:t>
            </w:r>
          </w:p>
        </w:tc>
      </w:tr>
      <w:tr w:rsidR="00812605" w:rsidRPr="000E2977" w14:paraId="1182A8D7" w14:textId="77777777" w:rsidTr="00960F52">
        <w:trPr>
          <w:trHeight w:val="104"/>
        </w:trPr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E3312" w14:textId="77777777" w:rsidR="00812605" w:rsidRPr="000E2977" w:rsidRDefault="00960F52" w:rsidP="00960F52">
            <w:pPr>
              <w:jc w:val="right"/>
              <w:rPr>
                <w:rFonts w:ascii="Book Antiqua" w:hAnsi="Book Antiqua"/>
                <w:sz w:val="22"/>
                <w:lang w:val="sv-SE"/>
              </w:rPr>
            </w:pPr>
            <w:r>
              <w:rPr>
                <w:rFonts w:ascii="Book Antiqua" w:hAnsi="Book Antiqua"/>
                <w:sz w:val="22"/>
                <w:lang w:val="sv-SE"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2D61" w14:textId="77777777" w:rsidR="00812605" w:rsidRPr="000E2977" w:rsidRDefault="00812605" w:rsidP="00C0282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B530" w14:textId="77777777" w:rsidR="00812605" w:rsidRPr="000E2977" w:rsidRDefault="002D3E5A" w:rsidP="00C0282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  <w:r w:rsidRPr="002D3E5A">
              <w:rPr>
                <w:rFonts w:ascii="Bookman Old Style" w:hAnsi="Bookman Old Style"/>
                <w:sz w:val="20"/>
                <w:szCs w:val="20"/>
                <w:lang w:val="sv-SE"/>
              </w:rPr>
              <w:t>Perlombongan dan Pengkuarian</w:t>
            </w:r>
          </w:p>
        </w:tc>
      </w:tr>
      <w:tr w:rsidR="00812605" w:rsidRPr="000E2977" w14:paraId="217FB821" w14:textId="77777777" w:rsidTr="00960F52"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3EEA2" w14:textId="77777777" w:rsidR="00812605" w:rsidRPr="000E2977" w:rsidRDefault="00EA7654" w:rsidP="00960F52">
            <w:pPr>
              <w:jc w:val="right"/>
              <w:rPr>
                <w:rFonts w:ascii="Book Antiqua" w:hAnsi="Book Antiqua"/>
                <w:sz w:val="22"/>
                <w:lang w:val="sv-SE"/>
              </w:rPr>
            </w:pPr>
            <w:r>
              <w:rPr>
                <w:rFonts w:ascii="Book Antiqua" w:hAnsi="Book Antiqua"/>
                <w:sz w:val="22"/>
                <w:lang w:val="sv-SE"/>
              </w:rPr>
              <w:t>3</w:t>
            </w:r>
            <w:r w:rsidR="00960F52">
              <w:rPr>
                <w:rFonts w:ascii="Book Antiqua" w:hAnsi="Book Antiqua"/>
                <w:sz w:val="22"/>
                <w:lang w:val="sv-SE"/>
              </w:rPr>
              <w:t>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556" w14:textId="59F4AAC1" w:rsidR="00812605" w:rsidRPr="000E2977" w:rsidRDefault="00812605" w:rsidP="00C0282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8113" w14:textId="77777777" w:rsidR="00812605" w:rsidRPr="000E2977" w:rsidRDefault="00812605" w:rsidP="00C0282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  <w:lang w:val="sv-SE"/>
              </w:rPr>
              <w:t>Pembuatan</w:t>
            </w:r>
          </w:p>
        </w:tc>
      </w:tr>
      <w:tr w:rsidR="00812605" w:rsidRPr="000E2977" w14:paraId="6E4C2F2E" w14:textId="77777777" w:rsidTr="00960F52"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79824" w14:textId="77777777" w:rsidR="00812605" w:rsidRPr="000E2977" w:rsidRDefault="00EA7654" w:rsidP="00960F52">
            <w:pPr>
              <w:jc w:val="right"/>
              <w:rPr>
                <w:rFonts w:ascii="Book Antiqua" w:hAnsi="Book Antiqua"/>
                <w:sz w:val="22"/>
                <w:lang w:val="sv-SE"/>
              </w:rPr>
            </w:pPr>
            <w:r>
              <w:rPr>
                <w:rFonts w:ascii="Book Antiqua" w:hAnsi="Book Antiqua"/>
                <w:sz w:val="22"/>
                <w:lang w:val="sv-SE"/>
              </w:rPr>
              <w:t>4</w:t>
            </w:r>
            <w:r w:rsidR="00960F52">
              <w:rPr>
                <w:rFonts w:ascii="Book Antiqua" w:hAnsi="Book Antiqua"/>
                <w:sz w:val="22"/>
                <w:lang w:val="sv-SE"/>
              </w:rPr>
              <w:t>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61DC" w14:textId="77777777" w:rsidR="00812605" w:rsidRPr="000E2977" w:rsidRDefault="00812605" w:rsidP="00C0282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2B62" w14:textId="77777777" w:rsidR="00812605" w:rsidRPr="000E2977" w:rsidRDefault="002D3E5A" w:rsidP="00C02822">
            <w:pPr>
              <w:rPr>
                <w:rFonts w:ascii="Book Antiqua" w:hAnsi="Book Antiqua"/>
                <w:sz w:val="18"/>
                <w:szCs w:val="18"/>
                <w:lang w:val="sv-SE"/>
              </w:rPr>
            </w:pPr>
            <w:r w:rsidRPr="002D3E5A">
              <w:rPr>
                <w:rFonts w:ascii="Bookman Old Style" w:hAnsi="Bookman Old Style"/>
                <w:sz w:val="20"/>
                <w:szCs w:val="20"/>
                <w:lang w:val="sv-SE"/>
              </w:rPr>
              <w:t>Bekalan Elektrik, Gas, Stim, dan Penyaman Udara</w:t>
            </w:r>
          </w:p>
        </w:tc>
      </w:tr>
      <w:tr w:rsidR="00812605" w:rsidRPr="000E2977" w14:paraId="03F56109" w14:textId="77777777" w:rsidTr="00960F52"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AFD14" w14:textId="77777777" w:rsidR="00812605" w:rsidRPr="000E2977" w:rsidRDefault="00EA7654" w:rsidP="00960F52">
            <w:pPr>
              <w:jc w:val="right"/>
              <w:rPr>
                <w:rFonts w:ascii="Book Antiqua" w:hAnsi="Book Antiqua"/>
                <w:sz w:val="22"/>
                <w:lang w:val="sv-SE"/>
              </w:rPr>
            </w:pPr>
            <w:r>
              <w:rPr>
                <w:rFonts w:ascii="Book Antiqua" w:hAnsi="Book Antiqua"/>
                <w:sz w:val="22"/>
                <w:lang w:val="sv-SE"/>
              </w:rPr>
              <w:t>5</w:t>
            </w:r>
            <w:r w:rsidR="00960F52">
              <w:rPr>
                <w:rFonts w:ascii="Book Antiqua" w:hAnsi="Book Antiqua"/>
                <w:sz w:val="22"/>
                <w:lang w:val="sv-SE"/>
              </w:rPr>
              <w:t>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F4C1" w14:textId="77777777" w:rsidR="00812605" w:rsidRPr="000E2977" w:rsidRDefault="00812605" w:rsidP="00C0282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8022" w14:textId="77777777" w:rsidR="00812605" w:rsidRPr="00693F91" w:rsidRDefault="002D3E5A" w:rsidP="00C02822">
            <w:pPr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2D3E5A">
              <w:rPr>
                <w:rFonts w:ascii="Bookman Old Style" w:hAnsi="Bookman Old Style"/>
                <w:sz w:val="20"/>
                <w:szCs w:val="20"/>
                <w:lang w:val="sv-SE"/>
              </w:rPr>
              <w:t>Bekalan Air, Pembentungan, Pengurusan Sisa dan Aktiviti Pemulih</w:t>
            </w:r>
          </w:p>
        </w:tc>
      </w:tr>
      <w:tr w:rsidR="002D3E5A" w:rsidRPr="000E2977" w14:paraId="25679834" w14:textId="77777777" w:rsidTr="00960F52"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85116" w14:textId="77777777" w:rsidR="002D3E5A" w:rsidRDefault="00EA7654" w:rsidP="00960F52">
            <w:pPr>
              <w:jc w:val="right"/>
              <w:rPr>
                <w:rFonts w:ascii="Book Antiqua" w:hAnsi="Book Antiqua"/>
                <w:sz w:val="22"/>
                <w:lang w:val="sv-SE"/>
              </w:rPr>
            </w:pPr>
            <w:r>
              <w:rPr>
                <w:rFonts w:ascii="Book Antiqua" w:hAnsi="Book Antiqua"/>
                <w:sz w:val="22"/>
                <w:lang w:val="sv-SE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A963" w14:textId="77777777" w:rsidR="002D3E5A" w:rsidRPr="000E2977" w:rsidRDefault="002D3E5A" w:rsidP="00C0282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0020" w14:textId="77777777" w:rsidR="002D3E5A" w:rsidRDefault="002D3E5A" w:rsidP="00C02822">
            <w:pPr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2D3E5A">
              <w:rPr>
                <w:rFonts w:ascii="Bookman Old Style" w:hAnsi="Bookman Old Style"/>
                <w:sz w:val="20"/>
                <w:szCs w:val="20"/>
                <w:lang w:val="sv-SE"/>
              </w:rPr>
              <w:t>Pembinaan</w:t>
            </w:r>
          </w:p>
        </w:tc>
      </w:tr>
      <w:tr w:rsidR="00812605" w:rsidRPr="000E2977" w14:paraId="5AB05D89" w14:textId="77777777" w:rsidTr="00960F52"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6CECC" w14:textId="77777777" w:rsidR="00812605" w:rsidRPr="000E2977" w:rsidRDefault="00960F52" w:rsidP="00960F52">
            <w:pPr>
              <w:jc w:val="right"/>
              <w:rPr>
                <w:rFonts w:ascii="Book Antiqua" w:hAnsi="Book Antiqua"/>
                <w:sz w:val="22"/>
                <w:lang w:val="sv-SE"/>
              </w:rPr>
            </w:pPr>
            <w:r>
              <w:rPr>
                <w:rFonts w:ascii="Book Antiqua" w:hAnsi="Book Antiqua"/>
                <w:sz w:val="22"/>
                <w:lang w:val="sv-SE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1BA9" w14:textId="77777777" w:rsidR="00812605" w:rsidRPr="000E2977" w:rsidRDefault="00812605" w:rsidP="00C0282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FB09" w14:textId="77777777" w:rsidR="00812605" w:rsidRDefault="002D3E5A" w:rsidP="00C02822">
            <w:pPr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2D3E5A">
              <w:rPr>
                <w:rFonts w:ascii="Bookman Old Style" w:hAnsi="Bookman Old Style"/>
                <w:sz w:val="20"/>
                <w:szCs w:val="20"/>
                <w:lang w:val="sv-SE"/>
              </w:rPr>
              <w:t>Perdagangan Jual Borong dan Jual Runcit,</w:t>
            </w:r>
            <w:r>
              <w:rPr>
                <w:rFonts w:ascii="Bookman Old Style" w:hAnsi="Bookman Old Style"/>
                <w:sz w:val="20"/>
                <w:szCs w:val="20"/>
                <w:lang w:val="sv-SE"/>
              </w:rPr>
              <w:t xml:space="preserve"> </w:t>
            </w:r>
            <w:r w:rsidRPr="002D3E5A">
              <w:rPr>
                <w:rFonts w:ascii="Bookman Old Style" w:hAnsi="Bookman Old Style"/>
                <w:sz w:val="20"/>
                <w:szCs w:val="20"/>
                <w:lang w:val="sv-SE"/>
              </w:rPr>
              <w:t>Pembaikan Kenderaan</w:t>
            </w:r>
          </w:p>
        </w:tc>
      </w:tr>
      <w:tr w:rsidR="00812605" w:rsidRPr="000E2977" w14:paraId="7EFA5A0C" w14:textId="77777777" w:rsidTr="00960F52"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145BC" w14:textId="77777777" w:rsidR="00812605" w:rsidRPr="000E2977" w:rsidRDefault="00960F52" w:rsidP="00960F52">
            <w:pPr>
              <w:jc w:val="right"/>
              <w:rPr>
                <w:rFonts w:ascii="Book Antiqua" w:hAnsi="Book Antiqua"/>
                <w:sz w:val="22"/>
                <w:lang w:val="sv-SE"/>
              </w:rPr>
            </w:pPr>
            <w:r>
              <w:rPr>
                <w:rFonts w:ascii="Book Antiqua" w:hAnsi="Book Antiqua"/>
                <w:sz w:val="22"/>
                <w:lang w:val="sv-SE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0587" w14:textId="77777777" w:rsidR="00812605" w:rsidRPr="000E2977" w:rsidRDefault="00812605" w:rsidP="00C0282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E9C7" w14:textId="77777777" w:rsidR="00812605" w:rsidRDefault="002D3E5A" w:rsidP="00C02822">
            <w:pPr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2D3E5A">
              <w:rPr>
                <w:rFonts w:ascii="Bookman Old Style" w:hAnsi="Bookman Old Style"/>
                <w:sz w:val="20"/>
                <w:szCs w:val="20"/>
                <w:lang w:val="sv-SE"/>
              </w:rPr>
              <w:t>Pengangkutan dan Penyimpanan</w:t>
            </w:r>
          </w:p>
        </w:tc>
      </w:tr>
      <w:tr w:rsidR="0034228A" w:rsidRPr="000E2977" w14:paraId="699FC041" w14:textId="77777777" w:rsidTr="00960F52"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D67A2" w14:textId="77777777" w:rsidR="0034228A" w:rsidRDefault="0034228A" w:rsidP="00960F52">
            <w:pPr>
              <w:jc w:val="right"/>
              <w:rPr>
                <w:rFonts w:ascii="Book Antiqua" w:hAnsi="Book Antiqua"/>
                <w:sz w:val="22"/>
                <w:lang w:val="sv-SE"/>
              </w:rPr>
            </w:pPr>
            <w:r>
              <w:rPr>
                <w:rFonts w:ascii="Book Antiqua" w:hAnsi="Book Antiqua"/>
                <w:sz w:val="22"/>
                <w:lang w:val="sv-SE"/>
              </w:rPr>
              <w:lastRenderedPageBreak/>
              <w:t>9.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93A2" w14:textId="77777777" w:rsidR="0034228A" w:rsidRPr="000E2977" w:rsidRDefault="0034228A" w:rsidP="00C0282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8943" w14:textId="77777777" w:rsidR="0034228A" w:rsidRDefault="002D3E5A" w:rsidP="00C02822">
            <w:pPr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2D3E5A">
              <w:rPr>
                <w:rFonts w:ascii="Bookman Old Style" w:hAnsi="Bookman Old Style"/>
                <w:sz w:val="20"/>
                <w:szCs w:val="20"/>
                <w:lang w:val="sv-SE"/>
              </w:rPr>
              <w:t>Penginapan dan Aktiviti-Aktiviti Perkhidmatan Makanan</w:t>
            </w:r>
          </w:p>
        </w:tc>
      </w:tr>
      <w:tr w:rsidR="0034228A" w:rsidRPr="000E2977" w14:paraId="1F020CE8" w14:textId="77777777" w:rsidTr="00960F52"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F738D" w14:textId="77777777" w:rsidR="0034228A" w:rsidRDefault="0034228A" w:rsidP="00960F52">
            <w:pPr>
              <w:jc w:val="right"/>
              <w:rPr>
                <w:rFonts w:ascii="Book Antiqua" w:hAnsi="Book Antiqua"/>
                <w:sz w:val="22"/>
                <w:lang w:val="sv-SE"/>
              </w:rPr>
            </w:pPr>
            <w:r>
              <w:rPr>
                <w:rFonts w:ascii="Book Antiqua" w:hAnsi="Book Antiqua"/>
                <w:sz w:val="22"/>
                <w:lang w:val="sv-SE"/>
              </w:rPr>
              <w:t>10.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BE50" w14:textId="77777777" w:rsidR="0034228A" w:rsidRPr="000E2977" w:rsidRDefault="0034228A" w:rsidP="00C0282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F7F4" w14:textId="77777777" w:rsidR="0034228A" w:rsidRDefault="002D3E5A" w:rsidP="00C02822">
            <w:pPr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2D3E5A">
              <w:rPr>
                <w:rFonts w:ascii="Bookman Old Style" w:hAnsi="Bookman Old Style"/>
                <w:sz w:val="20"/>
                <w:szCs w:val="20"/>
                <w:lang w:val="sv-SE"/>
              </w:rPr>
              <w:t>Maklumat dan Komunikasi</w:t>
            </w:r>
          </w:p>
        </w:tc>
      </w:tr>
      <w:tr w:rsidR="0034228A" w:rsidRPr="000E2977" w14:paraId="44F57416" w14:textId="77777777" w:rsidTr="00960F52"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5DBC7" w14:textId="77777777" w:rsidR="0034228A" w:rsidRDefault="0034228A" w:rsidP="00960F52">
            <w:pPr>
              <w:jc w:val="right"/>
              <w:rPr>
                <w:rFonts w:ascii="Book Antiqua" w:hAnsi="Book Antiqua"/>
                <w:sz w:val="22"/>
                <w:lang w:val="sv-SE"/>
              </w:rPr>
            </w:pPr>
            <w:r>
              <w:rPr>
                <w:rFonts w:ascii="Book Antiqua" w:hAnsi="Book Antiqua"/>
                <w:sz w:val="22"/>
                <w:lang w:val="sv-SE"/>
              </w:rPr>
              <w:t>11.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1D4F" w14:textId="77777777" w:rsidR="0034228A" w:rsidRPr="000E2977" w:rsidRDefault="0034228A" w:rsidP="00C0282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4C80" w14:textId="77777777" w:rsidR="0034228A" w:rsidRDefault="002D3E5A" w:rsidP="00C02822">
            <w:pPr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2D3E5A">
              <w:rPr>
                <w:rFonts w:ascii="Bookman Old Style" w:hAnsi="Bookman Old Style"/>
                <w:sz w:val="20"/>
                <w:szCs w:val="20"/>
                <w:lang w:val="sv-SE"/>
              </w:rPr>
              <w:t>Kewangan dan Insurans/Aktiviti Takaful</w:t>
            </w:r>
          </w:p>
        </w:tc>
      </w:tr>
      <w:tr w:rsidR="0034228A" w:rsidRPr="000E2977" w14:paraId="73C0B117" w14:textId="77777777" w:rsidTr="00960F52"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34291" w14:textId="77777777" w:rsidR="0034228A" w:rsidRDefault="0034228A" w:rsidP="00960F52">
            <w:pPr>
              <w:jc w:val="right"/>
              <w:rPr>
                <w:rFonts w:ascii="Book Antiqua" w:hAnsi="Book Antiqua"/>
                <w:sz w:val="22"/>
                <w:lang w:val="sv-SE"/>
              </w:rPr>
            </w:pPr>
            <w:r>
              <w:rPr>
                <w:rFonts w:ascii="Book Antiqua" w:hAnsi="Book Antiqua"/>
                <w:sz w:val="22"/>
                <w:lang w:val="sv-SE"/>
              </w:rPr>
              <w:t>12.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6E99" w14:textId="77777777" w:rsidR="0034228A" w:rsidRPr="000E2977" w:rsidRDefault="0034228A" w:rsidP="00C0282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A6B8" w14:textId="77777777" w:rsidR="0034228A" w:rsidRDefault="002D3E5A" w:rsidP="00C02822">
            <w:pPr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2D3E5A">
              <w:rPr>
                <w:rFonts w:ascii="Bookman Old Style" w:hAnsi="Bookman Old Style"/>
                <w:sz w:val="20"/>
                <w:szCs w:val="20"/>
                <w:lang w:val="sv-SE"/>
              </w:rPr>
              <w:t>Aktiviti Hartanah</w:t>
            </w:r>
          </w:p>
        </w:tc>
      </w:tr>
      <w:tr w:rsidR="0034228A" w:rsidRPr="000E2977" w14:paraId="4D4A451E" w14:textId="77777777" w:rsidTr="00960F52"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6ADCD" w14:textId="77777777" w:rsidR="0034228A" w:rsidRDefault="0034228A" w:rsidP="00960F52">
            <w:pPr>
              <w:jc w:val="right"/>
              <w:rPr>
                <w:rFonts w:ascii="Book Antiqua" w:hAnsi="Book Antiqua"/>
                <w:sz w:val="22"/>
                <w:lang w:val="sv-SE"/>
              </w:rPr>
            </w:pPr>
            <w:r>
              <w:rPr>
                <w:rFonts w:ascii="Book Antiqua" w:hAnsi="Book Antiqua"/>
                <w:sz w:val="22"/>
                <w:lang w:val="sv-SE"/>
              </w:rPr>
              <w:t>13.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616D" w14:textId="40B6BCAF" w:rsidR="0034228A" w:rsidRPr="000E2977" w:rsidRDefault="0034228A" w:rsidP="00C0282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ECF" w14:textId="77777777" w:rsidR="0034228A" w:rsidRDefault="002D3E5A" w:rsidP="002D3E5A">
            <w:pPr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2D3E5A">
              <w:rPr>
                <w:rFonts w:ascii="Bookman Old Style" w:hAnsi="Bookman Old Style"/>
                <w:sz w:val="20"/>
                <w:szCs w:val="20"/>
                <w:lang w:val="sv-SE"/>
              </w:rPr>
              <w:t>Profesional, Aktiviti Saintifik dan Teknikal</w:t>
            </w:r>
          </w:p>
        </w:tc>
      </w:tr>
      <w:tr w:rsidR="002D3E5A" w:rsidRPr="000E2977" w14:paraId="37516EAC" w14:textId="77777777" w:rsidTr="00960F52"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A7966" w14:textId="77777777" w:rsidR="002D3E5A" w:rsidRDefault="00EA7654" w:rsidP="00960F52">
            <w:pPr>
              <w:jc w:val="right"/>
              <w:rPr>
                <w:rFonts w:ascii="Book Antiqua" w:hAnsi="Book Antiqua"/>
                <w:sz w:val="22"/>
                <w:lang w:val="sv-SE"/>
              </w:rPr>
            </w:pPr>
            <w:r>
              <w:rPr>
                <w:rFonts w:ascii="Book Antiqua" w:hAnsi="Book Antiqua"/>
                <w:sz w:val="22"/>
                <w:lang w:val="sv-SE"/>
              </w:rPr>
              <w:t>14.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0E4F" w14:textId="02B753A9" w:rsidR="002D3E5A" w:rsidRPr="000E2977" w:rsidRDefault="002D3E5A" w:rsidP="00C0282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8E6B" w14:textId="77777777" w:rsidR="002D3E5A" w:rsidRDefault="002D3E5A" w:rsidP="00C02822">
            <w:pPr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2D3E5A">
              <w:rPr>
                <w:rFonts w:ascii="Bookman Old Style" w:hAnsi="Bookman Old Style"/>
                <w:sz w:val="20"/>
                <w:szCs w:val="20"/>
                <w:lang w:val="sv-SE"/>
              </w:rPr>
              <w:t>Pentadbiran dan Aktiviti Perkhidmatan Sokongan</w:t>
            </w:r>
          </w:p>
        </w:tc>
      </w:tr>
      <w:tr w:rsidR="002D3E5A" w:rsidRPr="000E2977" w14:paraId="1AF859D7" w14:textId="77777777" w:rsidTr="00960F52"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811E" w14:textId="77777777" w:rsidR="002D3E5A" w:rsidRDefault="00EA7654" w:rsidP="00960F52">
            <w:pPr>
              <w:jc w:val="right"/>
              <w:rPr>
                <w:rFonts w:ascii="Book Antiqua" w:hAnsi="Book Antiqua"/>
                <w:sz w:val="22"/>
                <w:lang w:val="sv-SE"/>
              </w:rPr>
            </w:pPr>
            <w:r>
              <w:rPr>
                <w:rFonts w:ascii="Book Antiqua" w:hAnsi="Book Antiqua"/>
                <w:sz w:val="22"/>
                <w:lang w:val="sv-SE"/>
              </w:rPr>
              <w:t>15.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446C" w14:textId="77777777" w:rsidR="002D3E5A" w:rsidRPr="000E2977" w:rsidRDefault="002D3E5A" w:rsidP="00C0282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CBFC" w14:textId="77777777" w:rsidR="002D3E5A" w:rsidRDefault="002D3E5A" w:rsidP="00C02822">
            <w:pPr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2D3E5A">
              <w:rPr>
                <w:rFonts w:ascii="Bookman Old Style" w:hAnsi="Bookman Old Style"/>
                <w:sz w:val="20"/>
                <w:szCs w:val="20"/>
                <w:lang w:val="sv-SE"/>
              </w:rPr>
              <w:t>Pentadbiran Awam dan Pertahanan,Keselamatan Sosial Wajib</w:t>
            </w:r>
          </w:p>
        </w:tc>
      </w:tr>
      <w:tr w:rsidR="002D3E5A" w:rsidRPr="000E2977" w14:paraId="36C6F5FA" w14:textId="77777777" w:rsidTr="00960F52"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B5809" w14:textId="77777777" w:rsidR="002D3E5A" w:rsidRDefault="00EA7654" w:rsidP="00960F52">
            <w:pPr>
              <w:jc w:val="right"/>
              <w:rPr>
                <w:rFonts w:ascii="Book Antiqua" w:hAnsi="Book Antiqua"/>
                <w:sz w:val="22"/>
                <w:lang w:val="sv-SE"/>
              </w:rPr>
            </w:pPr>
            <w:r>
              <w:rPr>
                <w:rFonts w:ascii="Book Antiqua" w:hAnsi="Book Antiqua"/>
                <w:sz w:val="22"/>
                <w:lang w:val="sv-SE"/>
              </w:rPr>
              <w:t>16.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D53" w14:textId="77777777" w:rsidR="002D3E5A" w:rsidRPr="000E2977" w:rsidRDefault="002D3E5A" w:rsidP="00C0282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BAA4" w14:textId="77777777" w:rsidR="002D3E5A" w:rsidRDefault="002D3E5A" w:rsidP="00C02822">
            <w:pPr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2D3E5A">
              <w:rPr>
                <w:rFonts w:ascii="Bookman Old Style" w:hAnsi="Bookman Old Style"/>
                <w:sz w:val="20"/>
                <w:szCs w:val="20"/>
                <w:lang w:val="sv-SE"/>
              </w:rPr>
              <w:t>Pendidikan</w:t>
            </w:r>
          </w:p>
        </w:tc>
      </w:tr>
      <w:tr w:rsidR="002D3E5A" w:rsidRPr="000E2977" w14:paraId="5144E18F" w14:textId="77777777" w:rsidTr="00960F52"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74DD7" w14:textId="77777777" w:rsidR="002D3E5A" w:rsidRDefault="00EA7654" w:rsidP="00960F52">
            <w:pPr>
              <w:jc w:val="right"/>
              <w:rPr>
                <w:rFonts w:ascii="Book Antiqua" w:hAnsi="Book Antiqua"/>
                <w:sz w:val="22"/>
                <w:lang w:val="sv-SE"/>
              </w:rPr>
            </w:pPr>
            <w:r>
              <w:rPr>
                <w:rFonts w:ascii="Book Antiqua" w:hAnsi="Book Antiqua"/>
                <w:sz w:val="22"/>
                <w:lang w:val="sv-SE"/>
              </w:rPr>
              <w:t>17.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F8AA" w14:textId="77777777" w:rsidR="002D3E5A" w:rsidRPr="000E2977" w:rsidRDefault="002D3E5A" w:rsidP="00C0282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5724" w14:textId="77777777" w:rsidR="002D3E5A" w:rsidRDefault="002D3E5A" w:rsidP="00C02822">
            <w:pPr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2D3E5A">
              <w:rPr>
                <w:rFonts w:ascii="Bookman Old Style" w:hAnsi="Bookman Old Style"/>
                <w:sz w:val="20"/>
                <w:szCs w:val="20"/>
                <w:lang w:val="sv-SE"/>
              </w:rPr>
              <w:t>Kesihatan Manusia dan Aktiviti Kerja Sosial</w:t>
            </w:r>
          </w:p>
        </w:tc>
      </w:tr>
      <w:tr w:rsidR="002D3E5A" w:rsidRPr="000E2977" w14:paraId="0C2D9432" w14:textId="77777777" w:rsidTr="00960F52"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E10DA" w14:textId="77777777" w:rsidR="002D3E5A" w:rsidRDefault="00EA7654" w:rsidP="00960F52">
            <w:pPr>
              <w:jc w:val="right"/>
              <w:rPr>
                <w:rFonts w:ascii="Book Antiqua" w:hAnsi="Book Antiqua"/>
                <w:sz w:val="22"/>
                <w:lang w:val="sv-SE"/>
              </w:rPr>
            </w:pPr>
            <w:r>
              <w:rPr>
                <w:rFonts w:ascii="Book Antiqua" w:hAnsi="Book Antiqua"/>
                <w:sz w:val="22"/>
                <w:lang w:val="sv-SE"/>
              </w:rPr>
              <w:t>18.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563C" w14:textId="77777777" w:rsidR="002D3E5A" w:rsidRPr="000E2977" w:rsidRDefault="002D3E5A" w:rsidP="00C0282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09E0" w14:textId="77777777" w:rsidR="002D3E5A" w:rsidRDefault="002D3E5A" w:rsidP="00C02822">
            <w:pPr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2D3E5A">
              <w:rPr>
                <w:rFonts w:ascii="Bookman Old Style" w:hAnsi="Bookman Old Style"/>
                <w:sz w:val="20"/>
                <w:szCs w:val="20"/>
                <w:lang w:val="sv-SE"/>
              </w:rPr>
              <w:t>Seni, Hiburan dan Rekreasi</w:t>
            </w:r>
          </w:p>
        </w:tc>
      </w:tr>
      <w:tr w:rsidR="002D3E5A" w:rsidRPr="000E2977" w14:paraId="0EECA899" w14:textId="77777777" w:rsidTr="00960F52"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AF005" w14:textId="77777777" w:rsidR="002D3E5A" w:rsidRDefault="00EA7654" w:rsidP="00960F52">
            <w:pPr>
              <w:jc w:val="right"/>
              <w:rPr>
                <w:rFonts w:ascii="Book Antiqua" w:hAnsi="Book Antiqua"/>
                <w:sz w:val="22"/>
                <w:lang w:val="sv-SE"/>
              </w:rPr>
            </w:pPr>
            <w:r>
              <w:rPr>
                <w:rFonts w:ascii="Book Antiqua" w:hAnsi="Book Antiqua"/>
                <w:sz w:val="22"/>
                <w:lang w:val="sv-SE"/>
              </w:rPr>
              <w:t>19.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CFF4" w14:textId="77777777" w:rsidR="002D3E5A" w:rsidRPr="000E2977" w:rsidRDefault="002D3E5A" w:rsidP="00C0282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78D7" w14:textId="77777777" w:rsidR="002D3E5A" w:rsidRDefault="002D3E5A" w:rsidP="00C02822">
            <w:pPr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2D3E5A">
              <w:rPr>
                <w:rFonts w:ascii="Bookman Old Style" w:hAnsi="Bookman Old Style"/>
                <w:sz w:val="20"/>
                <w:szCs w:val="20"/>
                <w:lang w:val="sv-SE"/>
              </w:rPr>
              <w:t>Aktiviti perkhidmatan lain</w:t>
            </w:r>
          </w:p>
        </w:tc>
      </w:tr>
      <w:tr w:rsidR="0034228A" w:rsidRPr="000E2977" w14:paraId="77DC46A0" w14:textId="77777777" w:rsidTr="00960F52"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CBCEA" w14:textId="77777777" w:rsidR="0034228A" w:rsidRDefault="00EA7654" w:rsidP="00960F52">
            <w:pPr>
              <w:jc w:val="right"/>
              <w:rPr>
                <w:rFonts w:ascii="Book Antiqua" w:hAnsi="Book Antiqua"/>
                <w:sz w:val="22"/>
                <w:lang w:val="sv-SE"/>
              </w:rPr>
            </w:pPr>
            <w:r>
              <w:rPr>
                <w:rFonts w:ascii="Book Antiqua" w:hAnsi="Book Antiqua"/>
                <w:sz w:val="22"/>
                <w:lang w:val="sv-SE"/>
              </w:rPr>
              <w:t>20</w:t>
            </w:r>
            <w:r w:rsidR="0034228A">
              <w:rPr>
                <w:rFonts w:ascii="Book Antiqua" w:hAnsi="Book Antiqua"/>
                <w:sz w:val="22"/>
                <w:lang w:val="sv-SE"/>
              </w:rPr>
              <w:t>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33DA" w14:textId="77777777" w:rsidR="0034228A" w:rsidRPr="000E2977" w:rsidRDefault="0034228A" w:rsidP="00C0282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F9AE" w14:textId="77777777" w:rsidR="0034228A" w:rsidRDefault="002D3E5A" w:rsidP="00C02822">
            <w:pPr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2D3E5A">
              <w:rPr>
                <w:rFonts w:ascii="Bookman Old Style" w:hAnsi="Bookman Old Style"/>
                <w:sz w:val="20"/>
                <w:szCs w:val="20"/>
                <w:lang w:val="sv-SE"/>
              </w:rPr>
              <w:t>Aktiviti Isi Rumah Sebagai Majikan Bagi Personel Domestik, Aktiviti Mengeluarkan Barangan dan Perkhidmatan Yang Tidak Dapat Dibezakan Oleh Isi Rumah Persendirian Untuk Kegunaan Sendiri</w:t>
            </w:r>
          </w:p>
        </w:tc>
      </w:tr>
      <w:tr w:rsidR="0034228A" w:rsidRPr="000E2977" w14:paraId="2CDFAD43" w14:textId="77777777" w:rsidTr="00960F52"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E4DBA" w14:textId="77777777" w:rsidR="0034228A" w:rsidRDefault="00EA7654" w:rsidP="00960F52">
            <w:pPr>
              <w:jc w:val="right"/>
              <w:rPr>
                <w:rFonts w:ascii="Book Antiqua" w:hAnsi="Book Antiqua"/>
                <w:sz w:val="22"/>
                <w:lang w:val="sv-SE"/>
              </w:rPr>
            </w:pPr>
            <w:r>
              <w:rPr>
                <w:rFonts w:ascii="Book Antiqua" w:hAnsi="Book Antiqua"/>
                <w:sz w:val="22"/>
                <w:lang w:val="sv-SE"/>
              </w:rPr>
              <w:t>21</w:t>
            </w:r>
            <w:r w:rsidR="0034228A">
              <w:rPr>
                <w:rFonts w:ascii="Book Antiqua" w:hAnsi="Book Antiqua"/>
                <w:sz w:val="22"/>
                <w:lang w:val="sv-SE"/>
              </w:rPr>
              <w:t>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BE19" w14:textId="77777777" w:rsidR="0034228A" w:rsidRPr="000E2977" w:rsidRDefault="0034228A" w:rsidP="00C0282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A3A5" w14:textId="77777777" w:rsidR="002D3E5A" w:rsidRDefault="002D3E5A" w:rsidP="00C02822">
            <w:pPr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2D3E5A">
              <w:rPr>
                <w:rFonts w:ascii="Bookman Old Style" w:hAnsi="Bookman Old Style"/>
                <w:sz w:val="20"/>
                <w:szCs w:val="20"/>
                <w:lang w:val="sv-SE"/>
              </w:rPr>
              <w:t>Aktiviti organisasi dan badan-badan luar wilayah</w:t>
            </w:r>
          </w:p>
        </w:tc>
      </w:tr>
      <w:tr w:rsidR="0034228A" w:rsidRPr="000E2977" w14:paraId="1713DC99" w14:textId="77777777" w:rsidTr="00960F52"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69F49" w14:textId="77777777" w:rsidR="0034228A" w:rsidRDefault="00EA7654" w:rsidP="00960F52">
            <w:pPr>
              <w:jc w:val="right"/>
              <w:rPr>
                <w:rFonts w:ascii="Book Antiqua" w:hAnsi="Book Antiqua"/>
                <w:sz w:val="22"/>
                <w:lang w:val="sv-SE"/>
              </w:rPr>
            </w:pPr>
            <w:r>
              <w:rPr>
                <w:rFonts w:ascii="Book Antiqua" w:hAnsi="Book Antiqua"/>
                <w:sz w:val="22"/>
                <w:lang w:val="sv-SE"/>
              </w:rPr>
              <w:t>22</w:t>
            </w:r>
            <w:r w:rsidR="0034228A">
              <w:rPr>
                <w:rFonts w:ascii="Book Antiqua" w:hAnsi="Book Antiqua"/>
                <w:sz w:val="22"/>
                <w:lang w:val="sv-SE"/>
              </w:rPr>
              <w:t>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72FC" w14:textId="77777777" w:rsidR="0034228A" w:rsidRPr="000E2977" w:rsidRDefault="0034228A" w:rsidP="00C02822">
            <w:pPr>
              <w:rPr>
                <w:rFonts w:ascii="Book Antiqua" w:hAnsi="Book Antiqua"/>
                <w:sz w:val="22"/>
                <w:lang w:val="sv-SE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019D" w14:textId="77777777" w:rsidR="0034228A" w:rsidRDefault="0034228A" w:rsidP="00836EA6">
            <w:pPr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  <w:lang w:val="sv-SE"/>
              </w:rPr>
              <w:t xml:space="preserve">Lain-lain ( Sila Nyatakan : </w:t>
            </w:r>
            <w:r w:rsidR="00836EA6">
              <w:rPr>
                <w:rFonts w:ascii="Bookman Old Style" w:hAnsi="Bookman Old Style"/>
                <w:b/>
                <w:sz w:val="20"/>
                <w:szCs w:val="20"/>
                <w:lang w:val="sv-SE"/>
              </w:rPr>
              <w:t>MINYAK DAN GAS</w:t>
            </w:r>
            <w:r>
              <w:rPr>
                <w:rFonts w:ascii="Bookman Old Style" w:hAnsi="Bookman Old Style"/>
                <w:sz w:val="20"/>
                <w:szCs w:val="20"/>
                <w:lang w:val="sv-SE"/>
              </w:rPr>
              <w:t xml:space="preserve"> )</w:t>
            </w:r>
          </w:p>
        </w:tc>
      </w:tr>
    </w:tbl>
    <w:p w14:paraId="70029718" w14:textId="77777777" w:rsidR="000E2977" w:rsidRDefault="000E2977" w:rsidP="006E7C42">
      <w:pPr>
        <w:rPr>
          <w:rFonts w:ascii="Book Antiqua" w:hAnsi="Book Antiqua"/>
          <w:sz w:val="22"/>
          <w:lang w:val="sv-SE"/>
        </w:rPr>
      </w:pPr>
    </w:p>
    <w:p w14:paraId="2E6B78CB" w14:textId="77777777" w:rsidR="001B2481" w:rsidRDefault="001B2481" w:rsidP="001B2481">
      <w:pPr>
        <w:pStyle w:val="Header"/>
        <w:tabs>
          <w:tab w:val="clear" w:pos="4320"/>
          <w:tab w:val="clear" w:pos="8640"/>
          <w:tab w:val="left" w:pos="684"/>
        </w:tabs>
        <w:rPr>
          <w:rFonts w:ascii="Book Antiqua" w:hAnsi="Book Antiqua"/>
          <w:b/>
          <w:bCs/>
          <w:sz w:val="22"/>
          <w:lang w:val="sv-SE"/>
        </w:rPr>
      </w:pPr>
      <w:r>
        <w:rPr>
          <w:rFonts w:ascii="Book Antiqua" w:hAnsi="Book Antiqua"/>
          <w:b/>
          <w:bCs/>
          <w:sz w:val="22"/>
          <w:lang w:val="sv-SE"/>
        </w:rPr>
        <w:t>MAKLUMAT INDUK/CAWANGAN SYARIKAT</w:t>
      </w:r>
    </w:p>
    <w:p w14:paraId="6C05CDFF" w14:textId="77777777" w:rsidR="001B2481" w:rsidRDefault="001B2481" w:rsidP="001B2481">
      <w:pPr>
        <w:rPr>
          <w:rFonts w:ascii="Book Antiqua" w:hAnsi="Book Antiqua"/>
          <w:b/>
          <w:i/>
          <w:sz w:val="18"/>
          <w:szCs w:val="20"/>
          <w:lang w:val="en-GB"/>
        </w:rPr>
      </w:pPr>
      <w:r w:rsidRPr="0026308E">
        <w:rPr>
          <w:rFonts w:ascii="Book Antiqua" w:hAnsi="Book Antiqua"/>
          <w:i/>
          <w:sz w:val="20"/>
          <w:szCs w:val="20"/>
          <w:lang w:val="sv-SE"/>
        </w:rPr>
        <w:t>(</w:t>
      </w:r>
      <w:r w:rsidRPr="0026308E">
        <w:rPr>
          <w:rFonts w:ascii="Book Antiqua" w:hAnsi="Book Antiqua"/>
          <w:b/>
          <w:bCs/>
          <w:i/>
          <w:sz w:val="20"/>
          <w:szCs w:val="20"/>
          <w:lang w:val="en-GB"/>
        </w:rPr>
        <w:t xml:space="preserve">COMPANY </w:t>
      </w:r>
      <w:r>
        <w:rPr>
          <w:rFonts w:ascii="Book Antiqua" w:hAnsi="Book Antiqua"/>
          <w:b/>
          <w:bCs/>
          <w:i/>
          <w:sz w:val="20"/>
          <w:szCs w:val="20"/>
          <w:lang w:val="en-GB"/>
        </w:rPr>
        <w:t xml:space="preserve">MAIN/BRANCH </w:t>
      </w:r>
      <w:r w:rsidRPr="0026308E">
        <w:rPr>
          <w:rFonts w:ascii="Book Antiqua" w:hAnsi="Book Antiqua"/>
          <w:b/>
          <w:bCs/>
          <w:i/>
          <w:sz w:val="20"/>
          <w:szCs w:val="20"/>
          <w:lang w:val="en-GB"/>
        </w:rPr>
        <w:t>DETAILS</w:t>
      </w:r>
      <w:r w:rsidRPr="0026308E">
        <w:rPr>
          <w:rFonts w:ascii="Book Antiqua" w:hAnsi="Book Antiqua"/>
          <w:i/>
          <w:sz w:val="20"/>
          <w:szCs w:val="20"/>
          <w:lang w:val="sv-S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2430"/>
        <w:gridCol w:w="2484"/>
        <w:gridCol w:w="1832"/>
        <w:gridCol w:w="2242"/>
      </w:tblGrid>
      <w:tr w:rsidR="007F15E6" w:rsidRPr="00C02822" w14:paraId="12FA84BE" w14:textId="77777777" w:rsidTr="00C02822">
        <w:tc>
          <w:tcPr>
            <w:tcW w:w="392" w:type="dxa"/>
          </w:tcPr>
          <w:p w14:paraId="35BCB011" w14:textId="77777777" w:rsidR="007F15E6" w:rsidRPr="00C02822" w:rsidRDefault="007F15E6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1.</w:t>
            </w:r>
          </w:p>
        </w:tc>
        <w:tc>
          <w:tcPr>
            <w:tcW w:w="9072" w:type="dxa"/>
            <w:gridSpan w:val="4"/>
          </w:tcPr>
          <w:p w14:paraId="22BB3C8B" w14:textId="77777777" w:rsidR="007F15E6" w:rsidRPr="00C02822" w:rsidRDefault="007F15E6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 xml:space="preserve">Gariskan :  Adakah syarikat ini syarikat INDUK / </w:t>
            </w:r>
            <w:r w:rsidRPr="00325425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CAWANGAN</w:t>
            </w: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?</w:t>
            </w:r>
          </w:p>
          <w:p w14:paraId="040E551A" w14:textId="1AB7E146" w:rsidR="007F15E6" w:rsidRPr="00C02822" w:rsidRDefault="007F15E6" w:rsidP="00C02822">
            <w:pPr>
              <w:ind w:left="884" w:hanging="884"/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 xml:space="preserve">                    Is this the </w:t>
            </w:r>
            <w:r w:rsidRPr="00AB409F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MAIN</w:t>
            </w: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 xml:space="preserve"> / </w:t>
            </w:r>
            <w:r w:rsidRPr="00325425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BRANCH</w:t>
            </w: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 xml:space="preserve"> company?</w:t>
            </w:r>
            <w:r w:rsidR="0022287F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 xml:space="preserve"> Ya</w:t>
            </w:r>
          </w:p>
          <w:p w14:paraId="34E36731" w14:textId="77777777" w:rsidR="002F6E0A" w:rsidRPr="00C02822" w:rsidRDefault="002F6E0A" w:rsidP="00C02822">
            <w:pPr>
              <w:ind w:left="884" w:hanging="884"/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</w:tr>
      <w:tr w:rsidR="007F15E6" w:rsidRPr="00C02822" w14:paraId="130CA802" w14:textId="77777777" w:rsidTr="00C02822">
        <w:tc>
          <w:tcPr>
            <w:tcW w:w="392" w:type="dxa"/>
          </w:tcPr>
          <w:p w14:paraId="2FC31A82" w14:textId="77777777" w:rsidR="007F15E6" w:rsidRPr="00C02822" w:rsidRDefault="007F15E6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2.</w:t>
            </w:r>
          </w:p>
        </w:tc>
        <w:tc>
          <w:tcPr>
            <w:tcW w:w="2448" w:type="dxa"/>
          </w:tcPr>
          <w:p w14:paraId="6ADCAA84" w14:textId="77777777" w:rsidR="007F15E6" w:rsidRPr="00C02822" w:rsidRDefault="007F15E6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Alamat lengkap syarikat</w:t>
            </w:r>
          </w:p>
          <w:p w14:paraId="2E867A1F" w14:textId="77777777" w:rsidR="007F15E6" w:rsidRPr="00C02822" w:rsidRDefault="007F15E6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(Company full address)</w:t>
            </w:r>
          </w:p>
          <w:p w14:paraId="7807CDF3" w14:textId="77777777" w:rsidR="007F15E6" w:rsidRPr="00C02822" w:rsidRDefault="007F15E6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  <w:p w14:paraId="5E74E98C" w14:textId="77777777" w:rsidR="007F15E6" w:rsidRPr="00C02822" w:rsidRDefault="007F15E6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  <w:p w14:paraId="46308CE1" w14:textId="77777777" w:rsidR="007F15E6" w:rsidRPr="00C02822" w:rsidRDefault="007F15E6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  <w:p w14:paraId="4F997897" w14:textId="77777777" w:rsidR="007F15E6" w:rsidRPr="00C02822" w:rsidRDefault="007F15E6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  <w:tc>
          <w:tcPr>
            <w:tcW w:w="6624" w:type="dxa"/>
            <w:gridSpan w:val="3"/>
          </w:tcPr>
          <w:p w14:paraId="4DB4256D" w14:textId="1A478E19" w:rsidR="00461115" w:rsidRPr="00C02822" w:rsidRDefault="00461115" w:rsidP="00100F63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</w:tr>
      <w:tr w:rsidR="007F15E6" w:rsidRPr="00C02822" w14:paraId="5257393F" w14:textId="77777777" w:rsidTr="00C02822">
        <w:tc>
          <w:tcPr>
            <w:tcW w:w="392" w:type="dxa"/>
          </w:tcPr>
          <w:p w14:paraId="67960D4C" w14:textId="77777777" w:rsidR="007F15E6" w:rsidRPr="00C02822" w:rsidRDefault="007F15E6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3.</w:t>
            </w:r>
          </w:p>
        </w:tc>
        <w:tc>
          <w:tcPr>
            <w:tcW w:w="2448" w:type="dxa"/>
          </w:tcPr>
          <w:p w14:paraId="0288FBC6" w14:textId="77777777" w:rsidR="007F15E6" w:rsidRPr="00C02822" w:rsidRDefault="007F15E6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Bandar:</w:t>
            </w:r>
          </w:p>
          <w:p w14:paraId="5C2F8244" w14:textId="77777777" w:rsidR="007F15E6" w:rsidRPr="00C02822" w:rsidRDefault="007F15E6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  <w:tc>
          <w:tcPr>
            <w:tcW w:w="6624" w:type="dxa"/>
            <w:gridSpan w:val="3"/>
          </w:tcPr>
          <w:p w14:paraId="25A55268" w14:textId="462322B5" w:rsidR="007F15E6" w:rsidRPr="00C02822" w:rsidRDefault="007F15E6" w:rsidP="006D15DA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</w:tr>
      <w:tr w:rsidR="00C161E4" w:rsidRPr="00C02822" w14:paraId="457FC2D2" w14:textId="77777777" w:rsidTr="00C02822">
        <w:tc>
          <w:tcPr>
            <w:tcW w:w="392" w:type="dxa"/>
          </w:tcPr>
          <w:p w14:paraId="773BFB14" w14:textId="77777777" w:rsidR="00C161E4" w:rsidRPr="00C02822" w:rsidRDefault="00C161E4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4.</w:t>
            </w:r>
          </w:p>
        </w:tc>
        <w:tc>
          <w:tcPr>
            <w:tcW w:w="2448" w:type="dxa"/>
          </w:tcPr>
          <w:p w14:paraId="531C1C42" w14:textId="77777777" w:rsidR="00C161E4" w:rsidRPr="00C02822" w:rsidRDefault="00C161E4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Negeri:</w:t>
            </w:r>
          </w:p>
          <w:p w14:paraId="787502B0" w14:textId="77777777" w:rsidR="00C161E4" w:rsidRPr="00C02822" w:rsidRDefault="00C161E4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  <w:tc>
          <w:tcPr>
            <w:tcW w:w="6624" w:type="dxa"/>
            <w:gridSpan w:val="3"/>
          </w:tcPr>
          <w:p w14:paraId="3BF51DA9" w14:textId="485733FE" w:rsidR="00C161E4" w:rsidRPr="00C02822" w:rsidRDefault="00C161E4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</w:tr>
      <w:tr w:rsidR="00C161E4" w:rsidRPr="00C02822" w14:paraId="72F01F68" w14:textId="77777777" w:rsidTr="00C02822">
        <w:tc>
          <w:tcPr>
            <w:tcW w:w="392" w:type="dxa"/>
          </w:tcPr>
          <w:p w14:paraId="5161D7BE" w14:textId="77777777" w:rsidR="00C161E4" w:rsidRPr="00C02822" w:rsidRDefault="00C161E4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5.</w:t>
            </w:r>
          </w:p>
        </w:tc>
        <w:tc>
          <w:tcPr>
            <w:tcW w:w="2448" w:type="dxa"/>
          </w:tcPr>
          <w:p w14:paraId="319E6B9E" w14:textId="77777777" w:rsidR="00C161E4" w:rsidRPr="00C02822" w:rsidRDefault="00C161E4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Poskod:</w:t>
            </w:r>
          </w:p>
        </w:tc>
        <w:tc>
          <w:tcPr>
            <w:tcW w:w="2513" w:type="dxa"/>
          </w:tcPr>
          <w:p w14:paraId="25934CD7" w14:textId="54727528" w:rsidR="00C161E4" w:rsidRPr="00C02822" w:rsidRDefault="00C161E4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EF78FAD" w14:textId="77777777" w:rsidR="00C161E4" w:rsidRPr="00C02822" w:rsidRDefault="00C161E4" w:rsidP="00C161E4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6.   Negara:</w:t>
            </w:r>
          </w:p>
          <w:p w14:paraId="1A4FA2D6" w14:textId="77777777" w:rsidR="00C161E4" w:rsidRPr="00C02822" w:rsidRDefault="00C161E4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7C26AE0D" w14:textId="2DC8041E" w:rsidR="00C161E4" w:rsidRPr="00C02822" w:rsidRDefault="00C161E4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</w:tr>
      <w:tr w:rsidR="00C161E4" w:rsidRPr="00C02822" w14:paraId="2220F0C4" w14:textId="77777777" w:rsidTr="00C02822">
        <w:tc>
          <w:tcPr>
            <w:tcW w:w="392" w:type="dxa"/>
          </w:tcPr>
          <w:p w14:paraId="00F1CE33" w14:textId="77777777" w:rsidR="00C161E4" w:rsidRPr="00C02822" w:rsidRDefault="00C161E4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 xml:space="preserve">7. </w:t>
            </w:r>
          </w:p>
        </w:tc>
        <w:tc>
          <w:tcPr>
            <w:tcW w:w="2448" w:type="dxa"/>
          </w:tcPr>
          <w:p w14:paraId="57801FEA" w14:textId="77777777" w:rsidR="00C161E4" w:rsidRPr="00C02822" w:rsidRDefault="00C161E4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No. Tel. rasmi syarikat:</w:t>
            </w:r>
          </w:p>
          <w:p w14:paraId="69554659" w14:textId="77777777" w:rsidR="00C161E4" w:rsidRPr="00C02822" w:rsidRDefault="00C161E4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  <w:tc>
          <w:tcPr>
            <w:tcW w:w="2513" w:type="dxa"/>
          </w:tcPr>
          <w:p w14:paraId="0778B0AF" w14:textId="46057039" w:rsidR="00C161E4" w:rsidRPr="00C02822" w:rsidRDefault="00C161E4" w:rsidP="00C34D66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C1ECFB7" w14:textId="77777777" w:rsidR="00C161E4" w:rsidRPr="00C02822" w:rsidRDefault="00C161E4" w:rsidP="00C161E4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8.   No. Fax rasmi syarikat:</w:t>
            </w:r>
          </w:p>
          <w:p w14:paraId="0513646B" w14:textId="77777777" w:rsidR="00C161E4" w:rsidRPr="00C02822" w:rsidRDefault="00C161E4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5400148B" w14:textId="59AF1BBD" w:rsidR="00C161E4" w:rsidRPr="00C02822" w:rsidRDefault="00C161E4" w:rsidP="00F43564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</w:tr>
    </w:tbl>
    <w:p w14:paraId="64C141A1" w14:textId="77777777" w:rsidR="00C161E4" w:rsidRDefault="00C161E4" w:rsidP="006F63F2">
      <w:pPr>
        <w:pStyle w:val="Header"/>
        <w:tabs>
          <w:tab w:val="clear" w:pos="4320"/>
          <w:tab w:val="clear" w:pos="8640"/>
          <w:tab w:val="left" w:pos="684"/>
        </w:tabs>
        <w:rPr>
          <w:rFonts w:ascii="Book Antiqua" w:hAnsi="Book Antiqua"/>
          <w:b/>
          <w:bCs/>
          <w:sz w:val="22"/>
          <w:lang w:val="sv-SE"/>
        </w:rPr>
      </w:pPr>
    </w:p>
    <w:p w14:paraId="64FFA0B1" w14:textId="77777777" w:rsidR="006F63F2" w:rsidRDefault="006F63F2" w:rsidP="006F63F2">
      <w:pPr>
        <w:pStyle w:val="Header"/>
        <w:tabs>
          <w:tab w:val="clear" w:pos="4320"/>
          <w:tab w:val="clear" w:pos="8640"/>
          <w:tab w:val="left" w:pos="684"/>
        </w:tabs>
        <w:rPr>
          <w:rFonts w:ascii="Book Antiqua" w:hAnsi="Book Antiqua"/>
          <w:b/>
          <w:bCs/>
          <w:sz w:val="22"/>
          <w:lang w:val="sv-SE"/>
        </w:rPr>
      </w:pPr>
      <w:r>
        <w:rPr>
          <w:rFonts w:ascii="Book Antiqua" w:hAnsi="Book Antiqua"/>
          <w:b/>
          <w:bCs/>
          <w:sz w:val="22"/>
          <w:lang w:val="sv-SE"/>
        </w:rPr>
        <w:t>MAKLUMAT JABATAN</w:t>
      </w:r>
      <w:r w:rsidR="00DC02FD">
        <w:rPr>
          <w:rFonts w:ascii="Book Antiqua" w:hAnsi="Book Antiqua"/>
          <w:b/>
          <w:bCs/>
          <w:sz w:val="22"/>
          <w:lang w:val="sv-SE"/>
        </w:rPr>
        <w:t>/UNIT</w:t>
      </w:r>
      <w:r w:rsidR="008E0154">
        <w:rPr>
          <w:rFonts w:ascii="Book Antiqua" w:hAnsi="Book Antiqua"/>
          <w:b/>
          <w:bCs/>
          <w:sz w:val="22"/>
          <w:lang w:val="sv-SE"/>
        </w:rPr>
        <w:t xml:space="preserve"> </w:t>
      </w:r>
      <w:r>
        <w:rPr>
          <w:rFonts w:ascii="Book Antiqua" w:hAnsi="Book Antiqua"/>
          <w:b/>
          <w:bCs/>
          <w:sz w:val="22"/>
          <w:lang w:val="sv-SE"/>
        </w:rPr>
        <w:t>SYARIKAT</w:t>
      </w:r>
      <w:r w:rsidR="008E0154">
        <w:rPr>
          <w:rFonts w:ascii="Book Antiqua" w:hAnsi="Book Antiqua"/>
          <w:b/>
          <w:bCs/>
          <w:sz w:val="22"/>
          <w:lang w:val="sv-SE"/>
        </w:rPr>
        <w:t xml:space="preserve"> DAN PEGAWAI UNTUK DIHUBUNGI</w:t>
      </w:r>
    </w:p>
    <w:p w14:paraId="3DC49306" w14:textId="77777777" w:rsidR="006F63F2" w:rsidRDefault="006F63F2" w:rsidP="006F63F2">
      <w:pPr>
        <w:rPr>
          <w:rFonts w:ascii="Book Antiqua" w:hAnsi="Book Antiqua"/>
          <w:b/>
          <w:i/>
          <w:sz w:val="18"/>
          <w:szCs w:val="20"/>
          <w:lang w:val="en-GB"/>
        </w:rPr>
      </w:pPr>
      <w:r w:rsidRPr="0026308E">
        <w:rPr>
          <w:rFonts w:ascii="Book Antiqua" w:hAnsi="Book Antiqua"/>
          <w:i/>
          <w:sz w:val="20"/>
          <w:szCs w:val="20"/>
          <w:lang w:val="sv-SE"/>
        </w:rPr>
        <w:t>(</w:t>
      </w:r>
      <w:r w:rsidRPr="0026308E">
        <w:rPr>
          <w:rFonts w:ascii="Book Antiqua" w:hAnsi="Book Antiqua"/>
          <w:b/>
          <w:bCs/>
          <w:i/>
          <w:sz w:val="20"/>
          <w:szCs w:val="20"/>
          <w:lang w:val="en-GB"/>
        </w:rPr>
        <w:t xml:space="preserve">COMPANY </w:t>
      </w:r>
      <w:r>
        <w:rPr>
          <w:rFonts w:ascii="Book Antiqua" w:hAnsi="Book Antiqua"/>
          <w:b/>
          <w:bCs/>
          <w:i/>
          <w:sz w:val="20"/>
          <w:szCs w:val="20"/>
          <w:lang w:val="en-GB"/>
        </w:rPr>
        <w:t>DEPARTMENT</w:t>
      </w:r>
      <w:r w:rsidR="00DC02FD">
        <w:rPr>
          <w:rFonts w:ascii="Book Antiqua" w:hAnsi="Book Antiqua"/>
          <w:b/>
          <w:bCs/>
          <w:i/>
          <w:sz w:val="20"/>
          <w:szCs w:val="20"/>
          <w:lang w:val="en-GB"/>
        </w:rPr>
        <w:t>/UNIT</w:t>
      </w:r>
      <w:r>
        <w:rPr>
          <w:rFonts w:ascii="Book Antiqua" w:hAnsi="Book Antiqua"/>
          <w:b/>
          <w:bCs/>
          <w:i/>
          <w:sz w:val="20"/>
          <w:szCs w:val="20"/>
          <w:lang w:val="en-GB"/>
        </w:rPr>
        <w:t xml:space="preserve"> </w:t>
      </w:r>
      <w:r w:rsidRPr="0026308E">
        <w:rPr>
          <w:rFonts w:ascii="Book Antiqua" w:hAnsi="Book Antiqua"/>
          <w:b/>
          <w:bCs/>
          <w:i/>
          <w:sz w:val="20"/>
          <w:szCs w:val="20"/>
          <w:lang w:val="en-GB"/>
        </w:rPr>
        <w:t>DETAILS</w:t>
      </w:r>
      <w:r w:rsidR="008E0154">
        <w:rPr>
          <w:rFonts w:ascii="Book Antiqua" w:hAnsi="Book Antiqua"/>
          <w:b/>
          <w:bCs/>
          <w:i/>
          <w:sz w:val="20"/>
          <w:szCs w:val="20"/>
          <w:lang w:val="en-GB"/>
        </w:rPr>
        <w:t xml:space="preserve"> AND CONTACT PERSON</w:t>
      </w:r>
      <w:r w:rsidRPr="0026308E">
        <w:rPr>
          <w:rFonts w:ascii="Book Antiqua" w:hAnsi="Book Antiqua"/>
          <w:i/>
          <w:sz w:val="20"/>
          <w:szCs w:val="20"/>
          <w:lang w:val="sv-S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2437"/>
        <w:gridCol w:w="1642"/>
        <w:gridCol w:w="2251"/>
        <w:gridCol w:w="2658"/>
      </w:tblGrid>
      <w:tr w:rsidR="00DC02FD" w:rsidRPr="00C02822" w14:paraId="4741F2AF" w14:textId="77777777" w:rsidTr="00C02822">
        <w:tc>
          <w:tcPr>
            <w:tcW w:w="392" w:type="dxa"/>
          </w:tcPr>
          <w:p w14:paraId="39491629" w14:textId="77777777" w:rsidR="00DC02FD" w:rsidRPr="00C02822" w:rsidRDefault="00DC02FD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1.</w:t>
            </w:r>
          </w:p>
        </w:tc>
        <w:tc>
          <w:tcPr>
            <w:tcW w:w="2448" w:type="dxa"/>
          </w:tcPr>
          <w:p w14:paraId="43E3F996" w14:textId="77777777" w:rsidR="00DC02FD" w:rsidRPr="00C02822" w:rsidRDefault="00DC02FD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Nama jabatan/unit:</w:t>
            </w:r>
          </w:p>
          <w:p w14:paraId="1BEACF67" w14:textId="77777777" w:rsidR="00DC02FD" w:rsidRPr="00C02822" w:rsidRDefault="00DC02FD" w:rsidP="00DC02FD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(Department/Unit name):</w:t>
            </w:r>
          </w:p>
          <w:p w14:paraId="1A236914" w14:textId="77777777" w:rsidR="00DC02FD" w:rsidRPr="00C02822" w:rsidRDefault="00DC02FD" w:rsidP="00DC02FD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(if any)</w:t>
            </w:r>
          </w:p>
        </w:tc>
        <w:tc>
          <w:tcPr>
            <w:tcW w:w="6624" w:type="dxa"/>
            <w:gridSpan w:val="3"/>
          </w:tcPr>
          <w:p w14:paraId="5B82E2C1" w14:textId="6D52C04C" w:rsidR="00DC02FD" w:rsidRPr="00C02822" w:rsidRDefault="00DC02FD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</w:tr>
      <w:tr w:rsidR="00DC02FD" w:rsidRPr="00C02822" w14:paraId="158A9053" w14:textId="77777777" w:rsidTr="00C02822">
        <w:tc>
          <w:tcPr>
            <w:tcW w:w="392" w:type="dxa"/>
          </w:tcPr>
          <w:p w14:paraId="480804FB" w14:textId="77777777" w:rsidR="00DC02FD" w:rsidRPr="00C02822" w:rsidRDefault="00DC02FD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2.</w:t>
            </w:r>
          </w:p>
        </w:tc>
        <w:tc>
          <w:tcPr>
            <w:tcW w:w="2448" w:type="dxa"/>
          </w:tcPr>
          <w:p w14:paraId="76B3F01D" w14:textId="77777777" w:rsidR="00E36985" w:rsidRPr="00C02822" w:rsidRDefault="00DC02FD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N</w:t>
            </w:r>
            <w:r w:rsidR="00E36985"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ama</w:t>
            </w: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 xml:space="preserve"> Pe</w:t>
            </w:r>
            <w:r w:rsidR="00E36985"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gawai untuk dihubungi</w:t>
            </w:r>
          </w:p>
          <w:p w14:paraId="700F8E0E" w14:textId="77777777" w:rsidR="00DC02FD" w:rsidRPr="00C02822" w:rsidRDefault="00DC02FD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(</w:t>
            </w:r>
            <w:r w:rsidR="00E36985"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Name of contact person</w:t>
            </w: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)</w:t>
            </w:r>
          </w:p>
        </w:tc>
        <w:tc>
          <w:tcPr>
            <w:tcW w:w="6624" w:type="dxa"/>
            <w:gridSpan w:val="3"/>
          </w:tcPr>
          <w:p w14:paraId="1FC9A34D" w14:textId="1AA815CD" w:rsidR="00DC02FD" w:rsidRPr="00C02822" w:rsidRDefault="00DC02FD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</w:tr>
      <w:tr w:rsidR="00D54D6F" w:rsidRPr="00C02822" w14:paraId="64C3F830" w14:textId="77777777" w:rsidTr="00C34D66">
        <w:tc>
          <w:tcPr>
            <w:tcW w:w="392" w:type="dxa"/>
          </w:tcPr>
          <w:p w14:paraId="7FCF8156" w14:textId="77777777" w:rsidR="00D54D6F" w:rsidRPr="00C02822" w:rsidRDefault="00D54D6F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3.</w:t>
            </w:r>
          </w:p>
        </w:tc>
        <w:tc>
          <w:tcPr>
            <w:tcW w:w="2448" w:type="dxa"/>
          </w:tcPr>
          <w:p w14:paraId="56A1C17E" w14:textId="77777777" w:rsidR="00D54D6F" w:rsidRPr="00C02822" w:rsidRDefault="00D54D6F" w:rsidP="00AC6BDB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No. tel. pejabat Pegawai untuk dihubungi</w:t>
            </w:r>
          </w:p>
          <w:p w14:paraId="1688E55A" w14:textId="77777777" w:rsidR="00D54D6F" w:rsidRPr="00C02822" w:rsidRDefault="00D54D6F" w:rsidP="00A31385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(Office tel num. of contact person)</w:t>
            </w:r>
          </w:p>
        </w:tc>
        <w:tc>
          <w:tcPr>
            <w:tcW w:w="1663" w:type="dxa"/>
          </w:tcPr>
          <w:p w14:paraId="1CD37AB9" w14:textId="77777777" w:rsidR="00D54D6F" w:rsidRPr="00AB409F" w:rsidRDefault="00D54D6F" w:rsidP="00C34D66">
            <w:pPr>
              <w:rPr>
                <w:rFonts w:ascii="Book Antiqua" w:hAnsi="Book Antiqua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7817DA8E" w14:textId="77777777" w:rsidR="00D54D6F" w:rsidRPr="00C02822" w:rsidRDefault="00D54D6F" w:rsidP="00D54D6F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4.    No. fax Pegawai untuk dihubungi</w:t>
            </w:r>
          </w:p>
          <w:p w14:paraId="46286123" w14:textId="77777777" w:rsidR="00D54D6F" w:rsidRPr="00C02822" w:rsidRDefault="00D54D6F" w:rsidP="00D54D6F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(Fax num. of contact person)</w:t>
            </w:r>
          </w:p>
        </w:tc>
        <w:tc>
          <w:tcPr>
            <w:tcW w:w="2693" w:type="dxa"/>
          </w:tcPr>
          <w:p w14:paraId="162356C1" w14:textId="77777777" w:rsidR="00D54D6F" w:rsidRPr="00C02822" w:rsidRDefault="00D54D6F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</w:tr>
      <w:tr w:rsidR="00D54D6F" w:rsidRPr="00C02822" w14:paraId="2B82329F" w14:textId="77777777" w:rsidTr="00C34D66">
        <w:tc>
          <w:tcPr>
            <w:tcW w:w="392" w:type="dxa"/>
          </w:tcPr>
          <w:p w14:paraId="4D152D9E" w14:textId="77777777" w:rsidR="00D54D6F" w:rsidRPr="00C02822" w:rsidRDefault="00D54D6F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5.</w:t>
            </w:r>
          </w:p>
        </w:tc>
        <w:tc>
          <w:tcPr>
            <w:tcW w:w="2448" w:type="dxa"/>
          </w:tcPr>
          <w:p w14:paraId="4083DA9E" w14:textId="77777777" w:rsidR="00D54D6F" w:rsidRPr="00C02822" w:rsidRDefault="00D54D6F" w:rsidP="004E2C21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No. tel. bimbit Pegawai untuk dihubungi</w:t>
            </w:r>
          </w:p>
          <w:p w14:paraId="1D66BF89" w14:textId="77777777" w:rsidR="00D54D6F" w:rsidRPr="00C02822" w:rsidRDefault="00D54D6F" w:rsidP="004E2C21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(Mobile num. of contact person)</w:t>
            </w:r>
          </w:p>
        </w:tc>
        <w:tc>
          <w:tcPr>
            <w:tcW w:w="1663" w:type="dxa"/>
          </w:tcPr>
          <w:p w14:paraId="09CE9FF9" w14:textId="3D592C6B" w:rsidR="00D54D6F" w:rsidRPr="00C02822" w:rsidRDefault="00D54D6F" w:rsidP="00172491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56DBC595" w14:textId="77777777" w:rsidR="00D54D6F" w:rsidRPr="00C02822" w:rsidRDefault="00D54D6F" w:rsidP="00D54D6F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6.   Emel Pegawai untuk dihubungi:</w:t>
            </w:r>
          </w:p>
          <w:p w14:paraId="4837D2D3" w14:textId="77777777" w:rsidR="00D54D6F" w:rsidRPr="00C02822" w:rsidRDefault="00D54D6F" w:rsidP="00D54D6F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(Email of contact person)</w:t>
            </w:r>
          </w:p>
        </w:tc>
        <w:tc>
          <w:tcPr>
            <w:tcW w:w="2693" w:type="dxa"/>
          </w:tcPr>
          <w:p w14:paraId="209FBF7F" w14:textId="77777777" w:rsidR="00F34BE8" w:rsidRPr="00F43564" w:rsidRDefault="00F34BE8" w:rsidP="00C02822">
            <w:pPr>
              <w:rPr>
                <w:rFonts w:ascii="Book Antiqua" w:hAnsi="Book Antiqua"/>
                <w:b/>
                <w:i/>
                <w:sz w:val="20"/>
                <w:szCs w:val="20"/>
                <w:lang w:val="en-GB"/>
              </w:rPr>
            </w:pPr>
          </w:p>
        </w:tc>
      </w:tr>
      <w:tr w:rsidR="002D78A9" w:rsidRPr="00C02822" w14:paraId="18F8052E" w14:textId="77777777" w:rsidTr="00C02822">
        <w:tc>
          <w:tcPr>
            <w:tcW w:w="392" w:type="dxa"/>
          </w:tcPr>
          <w:p w14:paraId="3CDCBC2D" w14:textId="77777777" w:rsidR="002D78A9" w:rsidRPr="00C02822" w:rsidRDefault="00D54D6F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7</w:t>
            </w:r>
            <w:r w:rsidR="002D78A9"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.</w:t>
            </w:r>
          </w:p>
        </w:tc>
        <w:tc>
          <w:tcPr>
            <w:tcW w:w="2448" w:type="dxa"/>
          </w:tcPr>
          <w:p w14:paraId="7B2BEFF2" w14:textId="77777777" w:rsidR="002D78A9" w:rsidRPr="00C02822" w:rsidRDefault="00D54D6F" w:rsidP="00927ECE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Maklumat tambahan syarikat:</w:t>
            </w:r>
          </w:p>
          <w:p w14:paraId="5FA122CE" w14:textId="77777777" w:rsidR="00D54D6F" w:rsidRPr="00C02822" w:rsidRDefault="00D54D6F" w:rsidP="00927ECE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  <w:r w:rsidRPr="00C02822"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  <w:t>(Extra information about company)</w:t>
            </w:r>
          </w:p>
        </w:tc>
        <w:tc>
          <w:tcPr>
            <w:tcW w:w="6624" w:type="dxa"/>
            <w:gridSpan w:val="3"/>
          </w:tcPr>
          <w:p w14:paraId="43C11778" w14:textId="77777777" w:rsidR="002D78A9" w:rsidRPr="00C02822" w:rsidRDefault="002D78A9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  <w:p w14:paraId="61AE403E" w14:textId="77777777" w:rsidR="00D54D6F" w:rsidRPr="00C02822" w:rsidRDefault="00D54D6F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  <w:p w14:paraId="74E368B5" w14:textId="77777777" w:rsidR="00D54D6F" w:rsidRPr="00C02822" w:rsidRDefault="00D54D6F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  <w:p w14:paraId="5334CDF5" w14:textId="77777777" w:rsidR="00D54D6F" w:rsidRPr="00C02822" w:rsidRDefault="00D54D6F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  <w:p w14:paraId="2BCE008E" w14:textId="77777777" w:rsidR="00D54D6F" w:rsidRPr="00C02822" w:rsidRDefault="00D54D6F" w:rsidP="00C02822">
            <w:pPr>
              <w:rPr>
                <w:rFonts w:ascii="Book Antiqua" w:hAnsi="Book Antiqua"/>
                <w:b/>
                <w:i/>
                <w:sz w:val="18"/>
                <w:szCs w:val="20"/>
                <w:lang w:val="en-GB"/>
              </w:rPr>
            </w:pPr>
          </w:p>
        </w:tc>
      </w:tr>
    </w:tbl>
    <w:p w14:paraId="7DEB7506" w14:textId="77777777" w:rsidR="001B03A9" w:rsidRPr="00186E93" w:rsidRDefault="001B03A9" w:rsidP="00186E93">
      <w:pPr>
        <w:jc w:val="both"/>
        <w:rPr>
          <w:rFonts w:ascii="Book Antiqua" w:hAnsi="Book Antiqua"/>
          <w:iCs/>
          <w:sz w:val="20"/>
          <w:szCs w:val="20"/>
        </w:rPr>
      </w:pPr>
    </w:p>
    <w:p w14:paraId="4CF553AD" w14:textId="77777777" w:rsidR="00F06F49" w:rsidRDefault="00AB409F" w:rsidP="005E5A31">
      <w:pPr>
        <w:pStyle w:val="Header"/>
        <w:tabs>
          <w:tab w:val="clear" w:pos="4320"/>
          <w:tab w:val="clear" w:pos="8640"/>
          <w:tab w:val="left" w:pos="684"/>
        </w:tabs>
        <w:rPr>
          <w:rFonts w:ascii="Book Antiqua" w:hAnsi="Book Antiqua"/>
          <w:b/>
          <w:sz w:val="22"/>
          <w:lang w:val="fi-FI"/>
        </w:rPr>
      </w:pPr>
      <w:r>
        <w:rPr>
          <w:rFonts w:ascii="Book Antiqua" w:hAnsi="Book Antiqua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ACC257" wp14:editId="42A84A43">
                <wp:simplePos x="0" y="0"/>
                <wp:positionH relativeFrom="column">
                  <wp:posOffset>-50800</wp:posOffset>
                </wp:positionH>
                <wp:positionV relativeFrom="paragraph">
                  <wp:posOffset>48260</wp:posOffset>
                </wp:positionV>
                <wp:extent cx="6044565" cy="3421380"/>
                <wp:effectExtent l="6350" t="12700" r="6985" b="13970"/>
                <wp:wrapSquare wrapText="bothSides"/>
                <wp:docPr id="1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342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FC643" w14:textId="77777777" w:rsidR="00721340" w:rsidRDefault="00721340" w:rsidP="00721340">
                            <w:pPr>
                              <w:ind w:firstLine="288"/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5665C3DE" w14:textId="7B4462EC" w:rsidR="00721340" w:rsidRPr="00721340" w:rsidRDefault="00721340" w:rsidP="00721340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21340"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  <w:t xml:space="preserve">Nama  </w:t>
                            </w:r>
                            <w:r w:rsidRPr="00721340"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  <w:tab/>
                              <w:t xml:space="preserve">: </w:t>
                            </w:r>
                            <w:r w:rsidR="00AF17E0">
                              <w:rPr>
                                <w:rFonts w:ascii="Book Antiqua" w:hAnsi="Book Antiqua"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  <w:tab/>
                            </w:r>
                            <w:r w:rsidR="00AF17E0">
                              <w:rPr>
                                <w:rFonts w:ascii="Book Antiqua" w:hAnsi="Book Antiqua"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  <w:tab/>
                            </w:r>
                            <w:r w:rsidR="00AF17E0">
                              <w:rPr>
                                <w:rFonts w:ascii="Book Antiqua" w:hAnsi="Book Antiqua"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  <w:tab/>
                            </w:r>
                            <w:r w:rsidR="00AF17E0">
                              <w:rPr>
                                <w:rFonts w:ascii="Book Antiqua" w:hAnsi="Book Antiqua"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  <w:tab/>
                            </w:r>
                            <w:r w:rsidR="00AF17E0">
                              <w:rPr>
                                <w:rFonts w:ascii="Book Antiqua" w:hAnsi="Book Antiqua"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  <w:tab/>
                            </w:r>
                            <w:r w:rsidR="00AF17E0">
                              <w:rPr>
                                <w:rFonts w:ascii="Book Antiqua" w:hAnsi="Book Antiqua"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Pr="00721340"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  <w:t xml:space="preserve">Tarikh :  </w:t>
                            </w:r>
                          </w:p>
                          <w:p w14:paraId="19181017" w14:textId="77777777" w:rsidR="00721340" w:rsidRPr="00721340" w:rsidRDefault="00721340" w:rsidP="00721340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21340"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  <w:t>(</w:t>
                            </w:r>
                            <w:r w:rsidRPr="0072134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sv-SE"/>
                              </w:rPr>
                              <w:t>Name</w:t>
                            </w:r>
                            <w:r w:rsidRPr="00721340"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  <w:t>)</w:t>
                            </w:r>
                            <w:r w:rsidRPr="00721340"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Pr="00721340"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Pr="00721340"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Pr="00721340"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  <w:t xml:space="preserve"> (</w:t>
                            </w:r>
                            <w:r w:rsidRPr="0072134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sv-SE"/>
                              </w:rPr>
                              <w:t>Date</w:t>
                            </w:r>
                            <w:r w:rsidRPr="00721340"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  <w:t>)</w:t>
                            </w:r>
                          </w:p>
                          <w:p w14:paraId="4B2E002C" w14:textId="77777777" w:rsidR="00721340" w:rsidRDefault="00721340" w:rsidP="00721340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21340"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  <w:t xml:space="preserve">      </w:t>
                            </w:r>
                          </w:p>
                          <w:p w14:paraId="3EC96C34" w14:textId="77777777" w:rsidR="00721340" w:rsidRDefault="00721340" w:rsidP="00721340">
                            <w:pPr>
                              <w:ind w:firstLine="288"/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5048E706" w14:textId="77777777" w:rsidR="00721340" w:rsidRDefault="00721340" w:rsidP="00721340">
                            <w:pPr>
                              <w:ind w:firstLine="288"/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7D3ACBF" w14:textId="77777777" w:rsidR="00721340" w:rsidRPr="00721340" w:rsidRDefault="00721340" w:rsidP="00721340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721340"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  <w:t>Tandatangan &amp; Cop Rasmi :</w:t>
                            </w:r>
                          </w:p>
                          <w:p w14:paraId="2E96CD84" w14:textId="77777777" w:rsidR="00721340" w:rsidRPr="00721340" w:rsidRDefault="00721340" w:rsidP="0072134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721340"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  <w:t>(</w:t>
                            </w:r>
                            <w:r w:rsidRPr="0072134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sv-SE"/>
                              </w:rPr>
                              <w:t>Signature &amp; Official stamp)</w:t>
                            </w:r>
                          </w:p>
                          <w:p w14:paraId="6A570848" w14:textId="77777777" w:rsidR="00721340" w:rsidRDefault="00721340" w:rsidP="000C6E8F">
                            <w:pPr>
                              <w:widowControl w:val="0"/>
                              <w:rPr>
                                <w:rFonts w:ascii="Book Antiqua" w:hAnsi="Book Antiqua"/>
                                <w:sz w:val="20"/>
                                <w:lang w:val="sv-SE"/>
                              </w:rPr>
                            </w:pPr>
                          </w:p>
                          <w:p w14:paraId="27E5AF5D" w14:textId="77777777" w:rsidR="00721340" w:rsidRDefault="00721340" w:rsidP="000C6E8F">
                            <w:pPr>
                              <w:widowControl w:val="0"/>
                              <w:rPr>
                                <w:rFonts w:ascii="Book Antiqua" w:hAnsi="Book Antiqua"/>
                                <w:sz w:val="20"/>
                                <w:lang w:val="sv-SE"/>
                              </w:rPr>
                            </w:pPr>
                          </w:p>
                          <w:p w14:paraId="31854A45" w14:textId="77777777" w:rsidR="00721340" w:rsidRDefault="00721340" w:rsidP="000C6E8F">
                            <w:pPr>
                              <w:widowControl w:val="0"/>
                              <w:rPr>
                                <w:rFonts w:ascii="Book Antiqua" w:hAnsi="Book Antiqua"/>
                                <w:sz w:val="20"/>
                                <w:lang w:val="sv-SE"/>
                              </w:rPr>
                            </w:pPr>
                          </w:p>
                          <w:p w14:paraId="617EF77B" w14:textId="77777777" w:rsidR="000C6E8F" w:rsidRDefault="000C6E8F" w:rsidP="000C6E8F">
                            <w:pPr>
                              <w:widowControl w:val="0"/>
                              <w:rPr>
                                <w:rFonts w:ascii="Book Antiqua" w:hAnsi="Book Antiqua"/>
                                <w:sz w:val="20"/>
                                <w:lang w:val="sv-SE"/>
                              </w:rPr>
                            </w:pPr>
                            <w:r w:rsidRPr="007F698D">
                              <w:rPr>
                                <w:rFonts w:ascii="Book Antiqua" w:hAnsi="Book Antiqua"/>
                                <w:sz w:val="20"/>
                                <w:lang w:val="sv-SE"/>
                              </w:rPr>
                              <w:t>Ulasan (Jika perlu</w:t>
                            </w:r>
                            <w:r w:rsidR="005E5A31">
                              <w:rPr>
                                <w:rFonts w:ascii="Book Antiqua" w:hAnsi="Book Antiqua"/>
                                <w:sz w:val="20"/>
                                <w:lang w:val="sv-SE"/>
                              </w:rPr>
                              <w:t xml:space="preserve">)  :        </w:t>
                            </w:r>
                            <w:r w:rsidRPr="007F698D">
                              <w:rPr>
                                <w:rFonts w:ascii="Book Antiqua" w:hAnsi="Book Antiqua"/>
                                <w:sz w:val="20"/>
                                <w:lang w:val="sv-SE"/>
                              </w:rPr>
                              <w:t>…………………………………………………………………………………………...</w:t>
                            </w:r>
                          </w:p>
                          <w:p w14:paraId="5EE90F49" w14:textId="77777777" w:rsidR="005E5A31" w:rsidRDefault="00BF758A" w:rsidP="000C6E8F">
                            <w:pPr>
                              <w:widowControl w:val="0"/>
                              <w:rPr>
                                <w:rFonts w:ascii="Book Antiqua" w:hAnsi="Book Antiqua"/>
                                <w:sz w:val="20"/>
                                <w:lang w:val="sv-SE"/>
                              </w:rPr>
                            </w:pPr>
                            <w:r w:rsidRPr="005E5A31">
                              <w:rPr>
                                <w:rFonts w:ascii="Book Antiqua" w:hAnsi="Book Antiqua"/>
                                <w:i/>
                                <w:sz w:val="20"/>
                                <w:lang w:val="sv-SE"/>
                              </w:rPr>
                              <w:t>Comment (If necessary)</w:t>
                            </w:r>
                            <w:r w:rsidR="005E5A31">
                              <w:rPr>
                                <w:rFonts w:ascii="Book Antiqua" w:hAnsi="Book Antiqua"/>
                                <w:sz w:val="20"/>
                                <w:lang w:val="sv-SE"/>
                              </w:rPr>
                              <w:t xml:space="preserve">:   </w:t>
                            </w:r>
                          </w:p>
                          <w:p w14:paraId="2DFC490C" w14:textId="77777777" w:rsidR="000C6E8F" w:rsidRDefault="005E5A31" w:rsidP="000C6E8F">
                            <w:pPr>
                              <w:widowControl w:val="0"/>
                              <w:rPr>
                                <w:rFonts w:ascii="Book Antiqua" w:hAnsi="Book Antiqua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lang w:val="sv-SE"/>
                              </w:rPr>
                              <w:t xml:space="preserve">                                            </w:t>
                            </w:r>
                            <w:r w:rsidRPr="007F698D">
                              <w:rPr>
                                <w:rFonts w:ascii="Book Antiqua" w:hAnsi="Book Antiqua"/>
                                <w:sz w:val="20"/>
                                <w:lang w:val="sv-SE"/>
                              </w:rPr>
                              <w:t>…………………………………………………………………………………………...</w:t>
                            </w:r>
                          </w:p>
                          <w:p w14:paraId="428B2FEB" w14:textId="77777777" w:rsidR="005E5A31" w:rsidRDefault="005E5A31" w:rsidP="000C6E8F">
                            <w:pPr>
                              <w:widowControl w:val="0"/>
                              <w:rPr>
                                <w:rFonts w:ascii="Book Antiqua" w:hAnsi="Book Antiqua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lang w:val="sv-SE"/>
                              </w:rPr>
                              <w:t xml:space="preserve">                                           </w:t>
                            </w:r>
                          </w:p>
                          <w:p w14:paraId="70BA2D0D" w14:textId="77777777" w:rsidR="005E5A31" w:rsidRPr="005E5A31" w:rsidRDefault="005E5A31" w:rsidP="000C6E8F">
                            <w:pPr>
                              <w:widowControl w:val="0"/>
                              <w:rPr>
                                <w:rFonts w:ascii="Book Antiqua" w:hAnsi="Book Antiqua"/>
                                <w:i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lang w:val="sv-SE"/>
                              </w:rPr>
                              <w:t xml:space="preserve">                                            </w:t>
                            </w:r>
                            <w:r w:rsidRPr="007F698D">
                              <w:rPr>
                                <w:rFonts w:ascii="Book Antiqua" w:hAnsi="Book Antiqua"/>
                                <w:sz w:val="20"/>
                                <w:lang w:val="sv-SE"/>
                              </w:rPr>
                              <w:t>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CC257" id="_x0000_t202" coordsize="21600,21600" o:spt="202" path="m,l,21600r21600,l21600,xe">
                <v:stroke joinstyle="miter"/>
                <v:path gradientshapeok="t" o:connecttype="rect"/>
              </v:shapetype>
              <v:shape id="Text Box 607" o:spid="_x0000_s1038" type="#_x0000_t202" style="position:absolute;margin-left:-4pt;margin-top:3.8pt;width:475.95pt;height:26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">
                <v:textbox>
                  <w:txbxContent>
                    <w:p w14:paraId="13FFC643" w14:textId="77777777" w:rsidR="00721340" w:rsidRDefault="00721340" w:rsidP="00721340">
                      <w:pPr>
                        <w:ind w:firstLine="288"/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</w:pPr>
                    </w:p>
                    <w:p w14:paraId="5665C3DE" w14:textId="7B4462EC" w:rsidR="00721340" w:rsidRPr="00721340" w:rsidRDefault="00721340" w:rsidP="00721340">
                      <w:pPr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</w:pPr>
                      <w:r w:rsidRPr="00721340"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  <w:t xml:space="preserve">Nama  </w:t>
                      </w:r>
                      <w:r w:rsidRPr="00721340"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  <w:tab/>
                        <w:t xml:space="preserve">: </w:t>
                      </w:r>
                      <w:r w:rsidR="00AF17E0">
                        <w:rPr>
                          <w:rFonts w:ascii="Book Antiqua" w:hAnsi="Book Antiqua"/>
                          <w:sz w:val="20"/>
                          <w:szCs w:val="20"/>
                          <w:u w:val="single"/>
                          <w:lang w:val="sv-SE"/>
                        </w:rPr>
                        <w:tab/>
                      </w:r>
                      <w:r w:rsidR="00AF17E0">
                        <w:rPr>
                          <w:rFonts w:ascii="Book Antiqua" w:hAnsi="Book Antiqua"/>
                          <w:sz w:val="20"/>
                          <w:szCs w:val="20"/>
                          <w:u w:val="single"/>
                          <w:lang w:val="sv-SE"/>
                        </w:rPr>
                        <w:tab/>
                      </w:r>
                      <w:r w:rsidR="00AF17E0">
                        <w:rPr>
                          <w:rFonts w:ascii="Book Antiqua" w:hAnsi="Book Antiqua"/>
                          <w:sz w:val="20"/>
                          <w:szCs w:val="20"/>
                          <w:u w:val="single"/>
                          <w:lang w:val="sv-SE"/>
                        </w:rPr>
                        <w:tab/>
                      </w:r>
                      <w:r w:rsidR="00AF17E0">
                        <w:rPr>
                          <w:rFonts w:ascii="Book Antiqua" w:hAnsi="Book Antiqua"/>
                          <w:sz w:val="20"/>
                          <w:szCs w:val="20"/>
                          <w:u w:val="single"/>
                          <w:lang w:val="sv-SE"/>
                        </w:rPr>
                        <w:tab/>
                      </w:r>
                      <w:r w:rsidR="00AF17E0">
                        <w:rPr>
                          <w:rFonts w:ascii="Book Antiqua" w:hAnsi="Book Antiqua"/>
                          <w:sz w:val="20"/>
                          <w:szCs w:val="20"/>
                          <w:u w:val="single"/>
                          <w:lang w:val="sv-SE"/>
                        </w:rPr>
                        <w:tab/>
                      </w:r>
                      <w:r w:rsidR="00AF17E0">
                        <w:rPr>
                          <w:rFonts w:ascii="Book Antiqua" w:hAnsi="Book Antiqua"/>
                          <w:sz w:val="20"/>
                          <w:szCs w:val="20"/>
                          <w:u w:val="single"/>
                          <w:lang w:val="sv-SE"/>
                        </w:rPr>
                        <w:tab/>
                        <w:t xml:space="preserve">  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  <w:tab/>
                      </w:r>
                      <w:r w:rsidRPr="00721340"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  <w:t xml:space="preserve">Tarikh :  </w:t>
                      </w:r>
                    </w:p>
                    <w:p w14:paraId="19181017" w14:textId="77777777" w:rsidR="00721340" w:rsidRPr="00721340" w:rsidRDefault="00721340" w:rsidP="00721340">
                      <w:pPr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</w:pPr>
                      <w:r w:rsidRPr="00721340"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  <w:t>(</w:t>
                      </w:r>
                      <w:r w:rsidRPr="00721340"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sv-SE"/>
                        </w:rPr>
                        <w:t>Name</w:t>
                      </w:r>
                      <w:r w:rsidRPr="00721340"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  <w:t>)</w:t>
                      </w:r>
                      <w:r w:rsidRPr="00721340"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  <w:tab/>
                      </w:r>
                      <w:r w:rsidRPr="00721340"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  <w:tab/>
                      </w:r>
                      <w:r w:rsidRPr="00721340"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  <w:tab/>
                        <w:t xml:space="preserve">       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  <w:tab/>
                      </w:r>
                      <w:r w:rsidRPr="00721340"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  <w:t xml:space="preserve"> (</w:t>
                      </w:r>
                      <w:r w:rsidRPr="00721340"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sv-SE"/>
                        </w:rPr>
                        <w:t>Date</w:t>
                      </w:r>
                      <w:r w:rsidRPr="00721340"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  <w:t>)</w:t>
                      </w:r>
                    </w:p>
                    <w:p w14:paraId="4B2E002C" w14:textId="77777777" w:rsidR="00721340" w:rsidRDefault="00721340" w:rsidP="00721340">
                      <w:pPr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</w:pPr>
                      <w:r w:rsidRPr="00721340"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  <w:t xml:space="preserve">      </w:t>
                      </w:r>
                    </w:p>
                    <w:p w14:paraId="3EC96C34" w14:textId="77777777" w:rsidR="00721340" w:rsidRDefault="00721340" w:rsidP="00721340">
                      <w:pPr>
                        <w:ind w:firstLine="288"/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</w:pPr>
                    </w:p>
                    <w:p w14:paraId="5048E706" w14:textId="77777777" w:rsidR="00721340" w:rsidRDefault="00721340" w:rsidP="00721340">
                      <w:pPr>
                        <w:ind w:firstLine="288"/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</w:pPr>
                    </w:p>
                    <w:p w14:paraId="17D3ACBF" w14:textId="77777777" w:rsidR="00721340" w:rsidRPr="00721340" w:rsidRDefault="00721340" w:rsidP="00721340">
                      <w:pPr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</w:pPr>
                      <w:r w:rsidRPr="00721340"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  <w:t>Tandatangan &amp; Cop Rasmi :</w:t>
                      </w:r>
                    </w:p>
                    <w:p w14:paraId="2E96CD84" w14:textId="77777777" w:rsidR="00721340" w:rsidRPr="00721340" w:rsidRDefault="00721340" w:rsidP="0072134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721340"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  <w:t>(</w:t>
                      </w:r>
                      <w:r w:rsidRPr="00721340"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sv-SE"/>
                        </w:rPr>
                        <w:t>Signature &amp; Official stamp)</w:t>
                      </w:r>
                    </w:p>
                    <w:p w14:paraId="6A570848" w14:textId="77777777" w:rsidR="00721340" w:rsidRDefault="00721340" w:rsidP="000C6E8F">
                      <w:pPr>
                        <w:widowControl w:val="0"/>
                        <w:rPr>
                          <w:rFonts w:ascii="Book Antiqua" w:hAnsi="Book Antiqua"/>
                          <w:sz w:val="20"/>
                          <w:lang w:val="sv-SE"/>
                        </w:rPr>
                      </w:pPr>
                    </w:p>
                    <w:p w14:paraId="27E5AF5D" w14:textId="77777777" w:rsidR="00721340" w:rsidRDefault="00721340" w:rsidP="000C6E8F">
                      <w:pPr>
                        <w:widowControl w:val="0"/>
                        <w:rPr>
                          <w:rFonts w:ascii="Book Antiqua" w:hAnsi="Book Antiqua"/>
                          <w:sz w:val="20"/>
                          <w:lang w:val="sv-SE"/>
                        </w:rPr>
                      </w:pPr>
                    </w:p>
                    <w:p w14:paraId="31854A45" w14:textId="77777777" w:rsidR="00721340" w:rsidRDefault="00721340" w:rsidP="000C6E8F">
                      <w:pPr>
                        <w:widowControl w:val="0"/>
                        <w:rPr>
                          <w:rFonts w:ascii="Book Antiqua" w:hAnsi="Book Antiqua"/>
                          <w:sz w:val="20"/>
                          <w:lang w:val="sv-SE"/>
                        </w:rPr>
                      </w:pPr>
                    </w:p>
                    <w:p w14:paraId="617EF77B" w14:textId="77777777" w:rsidR="000C6E8F" w:rsidRDefault="000C6E8F" w:rsidP="000C6E8F">
                      <w:pPr>
                        <w:widowControl w:val="0"/>
                        <w:rPr>
                          <w:rFonts w:ascii="Book Antiqua" w:hAnsi="Book Antiqua"/>
                          <w:sz w:val="20"/>
                          <w:lang w:val="sv-SE"/>
                        </w:rPr>
                      </w:pPr>
                      <w:r w:rsidRPr="007F698D">
                        <w:rPr>
                          <w:rFonts w:ascii="Book Antiqua" w:hAnsi="Book Antiqua"/>
                          <w:sz w:val="20"/>
                          <w:lang w:val="sv-SE"/>
                        </w:rPr>
                        <w:t>Ulasan (Jika perlu</w:t>
                      </w:r>
                      <w:r w:rsidR="005E5A31">
                        <w:rPr>
                          <w:rFonts w:ascii="Book Antiqua" w:hAnsi="Book Antiqua"/>
                          <w:sz w:val="20"/>
                          <w:lang w:val="sv-SE"/>
                        </w:rPr>
                        <w:t xml:space="preserve">)  :        </w:t>
                      </w:r>
                      <w:r w:rsidRPr="007F698D">
                        <w:rPr>
                          <w:rFonts w:ascii="Book Antiqua" w:hAnsi="Book Antiqua"/>
                          <w:sz w:val="20"/>
                          <w:lang w:val="sv-SE"/>
                        </w:rPr>
                        <w:t>…………………………………………………………………………………………...</w:t>
                      </w:r>
                    </w:p>
                    <w:p w14:paraId="5EE90F49" w14:textId="77777777" w:rsidR="005E5A31" w:rsidRDefault="00BF758A" w:rsidP="000C6E8F">
                      <w:pPr>
                        <w:widowControl w:val="0"/>
                        <w:rPr>
                          <w:rFonts w:ascii="Book Antiqua" w:hAnsi="Book Antiqua"/>
                          <w:sz w:val="20"/>
                          <w:lang w:val="sv-SE"/>
                        </w:rPr>
                      </w:pPr>
                      <w:r w:rsidRPr="005E5A31">
                        <w:rPr>
                          <w:rFonts w:ascii="Book Antiqua" w:hAnsi="Book Antiqua"/>
                          <w:i/>
                          <w:sz w:val="20"/>
                          <w:lang w:val="sv-SE"/>
                        </w:rPr>
                        <w:t>Comment (If necessary)</w:t>
                      </w:r>
                      <w:r w:rsidR="005E5A31">
                        <w:rPr>
                          <w:rFonts w:ascii="Book Antiqua" w:hAnsi="Book Antiqua"/>
                          <w:sz w:val="20"/>
                          <w:lang w:val="sv-SE"/>
                        </w:rPr>
                        <w:t xml:space="preserve">:   </w:t>
                      </w:r>
                    </w:p>
                    <w:p w14:paraId="2DFC490C" w14:textId="77777777" w:rsidR="000C6E8F" w:rsidRDefault="005E5A31" w:rsidP="000C6E8F">
                      <w:pPr>
                        <w:widowControl w:val="0"/>
                        <w:rPr>
                          <w:rFonts w:ascii="Book Antiqua" w:hAnsi="Book Antiqua"/>
                          <w:sz w:val="20"/>
                          <w:lang w:val="sv-SE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lang w:val="sv-SE"/>
                        </w:rPr>
                        <w:t xml:space="preserve">                                            </w:t>
                      </w:r>
                      <w:r w:rsidRPr="007F698D">
                        <w:rPr>
                          <w:rFonts w:ascii="Book Antiqua" w:hAnsi="Book Antiqua"/>
                          <w:sz w:val="20"/>
                          <w:lang w:val="sv-SE"/>
                        </w:rPr>
                        <w:t>…………………………………………………………………………………………...</w:t>
                      </w:r>
                    </w:p>
                    <w:p w14:paraId="428B2FEB" w14:textId="77777777" w:rsidR="005E5A31" w:rsidRDefault="005E5A31" w:rsidP="000C6E8F">
                      <w:pPr>
                        <w:widowControl w:val="0"/>
                        <w:rPr>
                          <w:rFonts w:ascii="Book Antiqua" w:hAnsi="Book Antiqua"/>
                          <w:sz w:val="20"/>
                          <w:lang w:val="sv-SE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lang w:val="sv-SE"/>
                        </w:rPr>
                        <w:t xml:space="preserve">                                           </w:t>
                      </w:r>
                    </w:p>
                    <w:p w14:paraId="70BA2D0D" w14:textId="77777777" w:rsidR="005E5A31" w:rsidRPr="005E5A31" w:rsidRDefault="005E5A31" w:rsidP="000C6E8F">
                      <w:pPr>
                        <w:widowControl w:val="0"/>
                        <w:rPr>
                          <w:rFonts w:ascii="Book Antiqua" w:hAnsi="Book Antiqua"/>
                          <w:i/>
                          <w:sz w:val="20"/>
                          <w:lang w:val="sv-SE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lang w:val="sv-SE"/>
                        </w:rPr>
                        <w:t xml:space="preserve">                                            </w:t>
                      </w:r>
                      <w:r w:rsidRPr="007F698D">
                        <w:rPr>
                          <w:rFonts w:ascii="Book Antiqua" w:hAnsi="Book Antiqua"/>
                          <w:sz w:val="20"/>
                          <w:lang w:val="sv-SE"/>
                        </w:rPr>
                        <w:t>…………………………………………………………………………………………...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97EE48" w14:textId="77777777" w:rsidR="005E5A31" w:rsidRPr="00721340" w:rsidRDefault="005E5A31" w:rsidP="005E5A31">
      <w:pPr>
        <w:pStyle w:val="Header"/>
        <w:tabs>
          <w:tab w:val="clear" w:pos="4320"/>
          <w:tab w:val="clear" w:pos="8640"/>
          <w:tab w:val="left" w:pos="684"/>
        </w:tabs>
        <w:rPr>
          <w:rFonts w:ascii="Book Antiqua" w:hAnsi="Book Antiqua"/>
          <w:b/>
          <w:lang w:val="fi-FI"/>
        </w:rPr>
      </w:pPr>
      <w:r w:rsidRPr="00721340">
        <w:rPr>
          <w:rFonts w:ascii="Book Antiqua" w:hAnsi="Book Antiqua"/>
          <w:b/>
          <w:lang w:val="fi-FI"/>
        </w:rPr>
        <w:t>Sila kepilkan p</w:t>
      </w:r>
      <w:r w:rsidR="00721340" w:rsidRPr="00721340">
        <w:rPr>
          <w:rFonts w:ascii="Book Antiqua" w:hAnsi="Book Antiqua"/>
          <w:b/>
          <w:lang w:val="fi-FI"/>
        </w:rPr>
        <w:t>rof</w:t>
      </w:r>
      <w:r w:rsidRPr="00721340">
        <w:rPr>
          <w:rFonts w:ascii="Book Antiqua" w:hAnsi="Book Antiqua"/>
          <w:b/>
          <w:lang w:val="fi-FI"/>
        </w:rPr>
        <w:t>il syarikat atau  maklumat lain mengenai syarikat, sekiranya ada.</w:t>
      </w:r>
    </w:p>
    <w:p w14:paraId="319D4993" w14:textId="77777777" w:rsidR="005E5A31" w:rsidRPr="00721340" w:rsidRDefault="005E5A31" w:rsidP="005E5A31">
      <w:pPr>
        <w:pStyle w:val="Header"/>
        <w:tabs>
          <w:tab w:val="clear" w:pos="4320"/>
          <w:tab w:val="clear" w:pos="8640"/>
          <w:tab w:val="left" w:pos="684"/>
        </w:tabs>
        <w:rPr>
          <w:rFonts w:ascii="Book Antiqua" w:hAnsi="Book Antiqua"/>
          <w:b/>
          <w:i/>
          <w:lang w:val="fi-FI"/>
        </w:rPr>
      </w:pPr>
      <w:r w:rsidRPr="00721340">
        <w:rPr>
          <w:rFonts w:ascii="Book Antiqua" w:hAnsi="Book Antiqua"/>
          <w:b/>
          <w:i/>
          <w:lang w:val="en-GB"/>
        </w:rPr>
        <w:t>(Please attach company profile or any other related information, if there is any.)</w:t>
      </w:r>
    </w:p>
    <w:sectPr w:rsidR="005E5A31" w:rsidRPr="00721340" w:rsidSect="0089590C">
      <w:headerReference w:type="default" r:id="rId11"/>
      <w:footerReference w:type="even" r:id="rId12"/>
      <w:footerReference w:type="default" r:id="rId13"/>
      <w:pgSz w:w="11909" w:h="16834" w:code="9"/>
      <w:pgMar w:top="100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1D41" w14:textId="77777777" w:rsidR="00193430" w:rsidRDefault="00193430">
      <w:r>
        <w:separator/>
      </w:r>
    </w:p>
  </w:endnote>
  <w:endnote w:type="continuationSeparator" w:id="0">
    <w:p w14:paraId="1EA943C7" w14:textId="77777777" w:rsidR="00193430" w:rsidRDefault="0019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599C" w14:textId="77777777" w:rsidR="00840EAD" w:rsidRDefault="00840E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973A3" w14:textId="77777777" w:rsidR="00840EAD" w:rsidRDefault="00840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1267" w14:textId="77777777" w:rsidR="00840EAD" w:rsidRDefault="00840E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425">
      <w:rPr>
        <w:rStyle w:val="PageNumber"/>
      </w:rPr>
      <w:t>3</w:t>
    </w:r>
    <w:r>
      <w:rPr>
        <w:rStyle w:val="PageNumber"/>
      </w:rPr>
      <w:fldChar w:fldCharType="end"/>
    </w:r>
  </w:p>
  <w:p w14:paraId="204FD5BB" w14:textId="77777777" w:rsidR="00840EAD" w:rsidRDefault="00840EAD">
    <w:pPr>
      <w:pStyle w:val="Footer"/>
      <w:jc w:val="center"/>
    </w:pPr>
    <w:r>
      <w:t xml:space="preserve">        / </w:t>
    </w:r>
    <w:r w:rsidR="00E4533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F7AE" w14:textId="77777777" w:rsidR="00193430" w:rsidRDefault="00193430">
      <w:r>
        <w:separator/>
      </w:r>
    </w:p>
  </w:footnote>
  <w:footnote w:type="continuationSeparator" w:id="0">
    <w:p w14:paraId="5E91D5B4" w14:textId="77777777" w:rsidR="00193430" w:rsidRDefault="0019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2BA2" w14:textId="77777777" w:rsidR="00453CAA" w:rsidRDefault="00453CAA" w:rsidP="00453C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DDC"/>
    <w:multiLevelType w:val="hybridMultilevel"/>
    <w:tmpl w:val="C50E1B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31C72"/>
    <w:multiLevelType w:val="hybridMultilevel"/>
    <w:tmpl w:val="E4F298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631C2"/>
    <w:multiLevelType w:val="hybridMultilevel"/>
    <w:tmpl w:val="D2D0F00E"/>
    <w:lvl w:ilvl="0" w:tplc="0672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230E0"/>
    <w:multiLevelType w:val="hybridMultilevel"/>
    <w:tmpl w:val="BA7EF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D673A5"/>
    <w:multiLevelType w:val="hybridMultilevel"/>
    <w:tmpl w:val="14FA15CC"/>
    <w:lvl w:ilvl="0" w:tplc="C0F2979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DB1745"/>
    <w:multiLevelType w:val="hybridMultilevel"/>
    <w:tmpl w:val="231408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C436EC"/>
    <w:multiLevelType w:val="hybridMultilevel"/>
    <w:tmpl w:val="6CFA27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43300368">
    <w:abstractNumId w:val="1"/>
  </w:num>
  <w:num w:numId="2" w16cid:durableId="1240486170">
    <w:abstractNumId w:val="0"/>
  </w:num>
  <w:num w:numId="3" w16cid:durableId="1961381041">
    <w:abstractNumId w:val="3"/>
  </w:num>
  <w:num w:numId="4" w16cid:durableId="119734958">
    <w:abstractNumId w:val="6"/>
  </w:num>
  <w:num w:numId="5" w16cid:durableId="1451583433">
    <w:abstractNumId w:val="5"/>
  </w:num>
  <w:num w:numId="6" w16cid:durableId="983975049">
    <w:abstractNumId w:val="4"/>
  </w:num>
  <w:num w:numId="7" w16cid:durableId="300312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8"/>
  <w:drawingGridVerticalSpacing w:val="187"/>
  <w:displayVerticalDrawingGridEvery w:val="2"/>
  <w:doNotUseMarginsForDrawingGridOrigin/>
  <w:drawingGridHorizontalOrigin w:val="1440"/>
  <w:drawingGridVerticalOrigin w:val="99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NzY1MjQ2NTU1sTRW0lEKTi0uzszPAykwrgUASo/OMiwAAAA="/>
  </w:docVars>
  <w:rsids>
    <w:rsidRoot w:val="007F698D"/>
    <w:rsid w:val="00035DB0"/>
    <w:rsid w:val="00075CB8"/>
    <w:rsid w:val="000916BD"/>
    <w:rsid w:val="000B2FDB"/>
    <w:rsid w:val="000C6E8F"/>
    <w:rsid w:val="000D53A0"/>
    <w:rsid w:val="000E2977"/>
    <w:rsid w:val="00100F63"/>
    <w:rsid w:val="00103CDF"/>
    <w:rsid w:val="00142C1E"/>
    <w:rsid w:val="00142FCC"/>
    <w:rsid w:val="00143831"/>
    <w:rsid w:val="00172491"/>
    <w:rsid w:val="00181250"/>
    <w:rsid w:val="00186E93"/>
    <w:rsid w:val="00193430"/>
    <w:rsid w:val="001945B6"/>
    <w:rsid w:val="001B03A9"/>
    <w:rsid w:val="001B2481"/>
    <w:rsid w:val="001C0DFA"/>
    <w:rsid w:val="001E2FD1"/>
    <w:rsid w:val="001F64EF"/>
    <w:rsid w:val="002040D1"/>
    <w:rsid w:val="00216C18"/>
    <w:rsid w:val="0022287F"/>
    <w:rsid w:val="00256675"/>
    <w:rsid w:val="0026308E"/>
    <w:rsid w:val="002725BF"/>
    <w:rsid w:val="00292D2D"/>
    <w:rsid w:val="002D3E5A"/>
    <w:rsid w:val="002D78A9"/>
    <w:rsid w:val="002E68A5"/>
    <w:rsid w:val="002F4DAB"/>
    <w:rsid w:val="002F6E0A"/>
    <w:rsid w:val="00311BB6"/>
    <w:rsid w:val="00325425"/>
    <w:rsid w:val="0034228A"/>
    <w:rsid w:val="00354C12"/>
    <w:rsid w:val="00384157"/>
    <w:rsid w:val="003B142A"/>
    <w:rsid w:val="003C2793"/>
    <w:rsid w:val="003E0C31"/>
    <w:rsid w:val="003E1F38"/>
    <w:rsid w:val="003F17F1"/>
    <w:rsid w:val="003F2C24"/>
    <w:rsid w:val="003F2DB8"/>
    <w:rsid w:val="003F4091"/>
    <w:rsid w:val="004211A3"/>
    <w:rsid w:val="00453CAA"/>
    <w:rsid w:val="00457620"/>
    <w:rsid w:val="00461115"/>
    <w:rsid w:val="00495335"/>
    <w:rsid w:val="004A1764"/>
    <w:rsid w:val="004E2C21"/>
    <w:rsid w:val="004F145F"/>
    <w:rsid w:val="00510C0E"/>
    <w:rsid w:val="005123A4"/>
    <w:rsid w:val="005129EF"/>
    <w:rsid w:val="0052401D"/>
    <w:rsid w:val="00562418"/>
    <w:rsid w:val="0057228D"/>
    <w:rsid w:val="0057763F"/>
    <w:rsid w:val="00577B58"/>
    <w:rsid w:val="005C3AE1"/>
    <w:rsid w:val="005E4BA6"/>
    <w:rsid w:val="005E5A31"/>
    <w:rsid w:val="00600802"/>
    <w:rsid w:val="00600DD4"/>
    <w:rsid w:val="006225CE"/>
    <w:rsid w:val="00622DBF"/>
    <w:rsid w:val="0062364C"/>
    <w:rsid w:val="00663889"/>
    <w:rsid w:val="00665DA6"/>
    <w:rsid w:val="00672EDC"/>
    <w:rsid w:val="00677B58"/>
    <w:rsid w:val="0068406A"/>
    <w:rsid w:val="006A669A"/>
    <w:rsid w:val="006A78BE"/>
    <w:rsid w:val="006D15DA"/>
    <w:rsid w:val="006E7C42"/>
    <w:rsid w:val="006F63F2"/>
    <w:rsid w:val="006F6F78"/>
    <w:rsid w:val="007070F1"/>
    <w:rsid w:val="00721340"/>
    <w:rsid w:val="00751A10"/>
    <w:rsid w:val="00782942"/>
    <w:rsid w:val="007A0DD5"/>
    <w:rsid w:val="007B3C3F"/>
    <w:rsid w:val="007D785D"/>
    <w:rsid w:val="007F15E6"/>
    <w:rsid w:val="007F698D"/>
    <w:rsid w:val="007F6E0A"/>
    <w:rsid w:val="00801F58"/>
    <w:rsid w:val="00812605"/>
    <w:rsid w:val="00836EA6"/>
    <w:rsid w:val="00840EAD"/>
    <w:rsid w:val="00842B60"/>
    <w:rsid w:val="00885C97"/>
    <w:rsid w:val="0089590C"/>
    <w:rsid w:val="008C5651"/>
    <w:rsid w:val="008E0154"/>
    <w:rsid w:val="008F50DE"/>
    <w:rsid w:val="0091345B"/>
    <w:rsid w:val="00927ECE"/>
    <w:rsid w:val="00960F52"/>
    <w:rsid w:val="00972610"/>
    <w:rsid w:val="009931E2"/>
    <w:rsid w:val="009A20CB"/>
    <w:rsid w:val="009B5F3D"/>
    <w:rsid w:val="009B7EB0"/>
    <w:rsid w:val="00A16FBA"/>
    <w:rsid w:val="00A31385"/>
    <w:rsid w:val="00A37404"/>
    <w:rsid w:val="00A506DC"/>
    <w:rsid w:val="00A5118A"/>
    <w:rsid w:val="00A71068"/>
    <w:rsid w:val="00A83E62"/>
    <w:rsid w:val="00A96EDD"/>
    <w:rsid w:val="00AB409F"/>
    <w:rsid w:val="00AB5E6E"/>
    <w:rsid w:val="00AC6BDB"/>
    <w:rsid w:val="00AD3697"/>
    <w:rsid w:val="00AD4F6D"/>
    <w:rsid w:val="00AE462F"/>
    <w:rsid w:val="00AE780C"/>
    <w:rsid w:val="00AF17E0"/>
    <w:rsid w:val="00AF245C"/>
    <w:rsid w:val="00B229D6"/>
    <w:rsid w:val="00B82AE8"/>
    <w:rsid w:val="00B979BB"/>
    <w:rsid w:val="00BC2AEB"/>
    <w:rsid w:val="00BD4EDC"/>
    <w:rsid w:val="00BF758A"/>
    <w:rsid w:val="00C02822"/>
    <w:rsid w:val="00C1381B"/>
    <w:rsid w:val="00C161E4"/>
    <w:rsid w:val="00C320B5"/>
    <w:rsid w:val="00C3355F"/>
    <w:rsid w:val="00C34D66"/>
    <w:rsid w:val="00C60460"/>
    <w:rsid w:val="00C83131"/>
    <w:rsid w:val="00C856FC"/>
    <w:rsid w:val="00C920C8"/>
    <w:rsid w:val="00C95325"/>
    <w:rsid w:val="00CE5B19"/>
    <w:rsid w:val="00D16D30"/>
    <w:rsid w:val="00D54D6F"/>
    <w:rsid w:val="00D67F6A"/>
    <w:rsid w:val="00D72507"/>
    <w:rsid w:val="00D84999"/>
    <w:rsid w:val="00DB3956"/>
    <w:rsid w:val="00DC02FD"/>
    <w:rsid w:val="00DC7BFA"/>
    <w:rsid w:val="00DD455F"/>
    <w:rsid w:val="00DD4F97"/>
    <w:rsid w:val="00DF2413"/>
    <w:rsid w:val="00E1251F"/>
    <w:rsid w:val="00E366F2"/>
    <w:rsid w:val="00E36985"/>
    <w:rsid w:val="00E45331"/>
    <w:rsid w:val="00E80A29"/>
    <w:rsid w:val="00E83813"/>
    <w:rsid w:val="00E8646B"/>
    <w:rsid w:val="00EA7654"/>
    <w:rsid w:val="00EB1466"/>
    <w:rsid w:val="00EC7A09"/>
    <w:rsid w:val="00ED7067"/>
    <w:rsid w:val="00F06F49"/>
    <w:rsid w:val="00F2461D"/>
    <w:rsid w:val="00F34BE8"/>
    <w:rsid w:val="00F36FE9"/>
    <w:rsid w:val="00F40C05"/>
    <w:rsid w:val="00F42E99"/>
    <w:rsid w:val="00F43564"/>
    <w:rsid w:val="00F500C7"/>
    <w:rsid w:val="00F62B1D"/>
    <w:rsid w:val="00F741D4"/>
    <w:rsid w:val="00F93861"/>
    <w:rsid w:val="00FA69DE"/>
    <w:rsid w:val="00F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1DF9F6"/>
  <w15:chartTrackingRefBased/>
  <w15:docId w15:val="{1DC54E6A-EE12-4DC1-A773-B5CBA744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37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A6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69A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E8646B"/>
    <w:pPr>
      <w:ind w:left="720"/>
    </w:pPr>
  </w:style>
  <w:style w:type="character" w:customStyle="1" w:styleId="auto-style8">
    <w:name w:val="auto-style8"/>
    <w:basedOn w:val="DefaultParagraphFont"/>
    <w:rsid w:val="00F43564"/>
  </w:style>
  <w:style w:type="character" w:styleId="Strong">
    <w:name w:val="Strong"/>
    <w:basedOn w:val="DefaultParagraphFont"/>
    <w:uiPriority w:val="22"/>
    <w:qFormat/>
    <w:rsid w:val="00F43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Fakulti Sains Komputer Dan Sistem Maklumat,</vt:lpstr>
    </vt:vector>
  </TitlesOfParts>
  <Company>utmjb</Company>
  <LinksUpToDate>false</LinksUpToDate>
  <CharactersWithSpaces>3399</CharactersWithSpaces>
  <SharedDoc>false</SharedDoc>
  <HLinks>
    <vt:vector size="24" baseType="variant">
      <vt:variant>
        <vt:i4>6488079</vt:i4>
      </vt:variant>
      <vt:variant>
        <vt:i4>9</vt:i4>
      </vt:variant>
      <vt:variant>
        <vt:i4>0</vt:i4>
      </vt:variant>
      <vt:variant>
        <vt:i4>5</vt:i4>
      </vt:variant>
      <vt:variant>
        <vt:lpwstr>mailto:hr.job.lg.my@linde.com</vt:lpwstr>
      </vt:variant>
      <vt:variant>
        <vt:lpwstr/>
      </vt:variant>
      <vt:variant>
        <vt:i4>75</vt:i4>
      </vt:variant>
      <vt:variant>
        <vt:i4>6</vt:i4>
      </vt:variant>
      <vt:variant>
        <vt:i4>0</vt:i4>
      </vt:variant>
      <vt:variant>
        <vt:i4>5</vt:i4>
      </vt:variant>
      <vt:variant>
        <vt:lpwstr>http://www.linde.com.my/</vt:lpwstr>
      </vt:variant>
      <vt:variant>
        <vt:lpwstr/>
      </vt:variant>
      <vt:variant>
        <vt:i4>1769584</vt:i4>
      </vt:variant>
      <vt:variant>
        <vt:i4>3</vt:i4>
      </vt:variant>
      <vt:variant>
        <vt:i4>0</vt:i4>
      </vt:variant>
      <vt:variant>
        <vt:i4>5</vt:i4>
      </vt:variant>
      <vt:variant>
        <vt:lpwstr>mailto:dinie@petroleum.utm.my</vt:lpwstr>
      </vt:variant>
      <vt:variant>
        <vt:lpwstr/>
      </vt:variant>
      <vt:variant>
        <vt:i4>7864400</vt:i4>
      </vt:variant>
      <vt:variant>
        <vt:i4>0</vt:i4>
      </vt:variant>
      <vt:variant>
        <vt:i4>0</vt:i4>
      </vt:variant>
      <vt:variant>
        <vt:i4>5</vt:i4>
      </vt:variant>
      <vt:variant>
        <vt:lpwstr>mailto:dinie@utm.my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Fakulti Sains Komputer Dan Sistem Maklumat,</dc:title>
  <dc:subject/>
  <dc:creator>hajar</dc:creator>
  <cp:keywords/>
  <cp:lastModifiedBy>Muhammad Syahir Sarkawi</cp:lastModifiedBy>
  <cp:revision>3</cp:revision>
  <cp:lastPrinted>2022-06-08T02:08:00Z</cp:lastPrinted>
  <dcterms:created xsi:type="dcterms:W3CDTF">2022-08-30T19:05:00Z</dcterms:created>
  <dcterms:modified xsi:type="dcterms:W3CDTF">2022-08-30T19:05:00Z</dcterms:modified>
</cp:coreProperties>
</file>