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17" w:rsidRPr="005B2A17" w:rsidRDefault="005B2A17" w:rsidP="005B2A17">
      <w:pPr>
        <w:spacing w:line="276" w:lineRule="auto"/>
        <w:rPr>
          <w:rFonts w:ascii="Cambria" w:hAnsi="Cambria"/>
          <w:b/>
          <w:szCs w:val="28"/>
          <w:lang w:val="fi-FI"/>
        </w:rPr>
      </w:pPr>
      <w:r w:rsidRPr="005B2A17">
        <w:rPr>
          <w:rFonts w:ascii="Cambria" w:hAnsi="Cambria"/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381125" cy="467360"/>
            <wp:effectExtent l="0" t="0" r="0" b="0"/>
            <wp:wrapSquare wrapText="bothSides"/>
            <wp:docPr id="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A17">
        <w:rPr>
          <w:rFonts w:ascii="Cambria" w:hAnsi="Cambria"/>
          <w:b/>
          <w:szCs w:val="28"/>
          <w:lang w:val="fi-FI"/>
        </w:rPr>
        <w:t>SEKOLAH KEJURUTERAAN KIMIA &amp; KEJURUTERAAN TENAGA</w:t>
      </w:r>
    </w:p>
    <w:p w:rsidR="005B2A17" w:rsidRPr="005B2A17" w:rsidRDefault="005B2A17" w:rsidP="005B2A17">
      <w:pPr>
        <w:spacing w:line="276" w:lineRule="auto"/>
        <w:rPr>
          <w:rFonts w:ascii="Cambria" w:hAnsi="Cambria"/>
          <w:b/>
          <w:i/>
          <w:szCs w:val="28"/>
          <w:lang w:val="fi-FI"/>
        </w:rPr>
      </w:pPr>
      <w:r w:rsidRPr="005B2A17">
        <w:rPr>
          <w:rFonts w:ascii="Cambria" w:hAnsi="Cambria"/>
          <w:b/>
          <w:i/>
          <w:szCs w:val="28"/>
          <w:lang w:val="fi-FI"/>
        </w:rPr>
        <w:t>SCHOOL OF CHE</w:t>
      </w:r>
      <w:bookmarkStart w:id="0" w:name="_GoBack"/>
      <w:bookmarkEnd w:id="0"/>
      <w:r w:rsidRPr="005B2A17">
        <w:rPr>
          <w:rFonts w:ascii="Cambria" w:hAnsi="Cambria"/>
          <w:b/>
          <w:i/>
          <w:szCs w:val="28"/>
          <w:lang w:val="fi-FI"/>
        </w:rPr>
        <w:t>MICAL &amp; ENERGY ENGINEERING</w:t>
      </w:r>
    </w:p>
    <w:p w:rsidR="00C85AB2" w:rsidRPr="005B2A17" w:rsidRDefault="00375AAE" w:rsidP="007B36D1">
      <w:pPr>
        <w:jc w:val="center"/>
        <w:rPr>
          <w:rFonts w:ascii="Cambria" w:hAnsi="Cambria"/>
          <w:b/>
          <w:sz w:val="28"/>
          <w:szCs w:val="28"/>
          <w:lang w:val="fi-FI"/>
        </w:rPr>
      </w:pPr>
      <w:r w:rsidRPr="005B2A17">
        <w:rPr>
          <w:rFonts w:ascii="Cambria" w:hAnsi="Cambria"/>
          <w:b/>
          <w:sz w:val="28"/>
          <w:szCs w:val="28"/>
          <w:lang w:val="fi-FI"/>
        </w:rPr>
        <w:t xml:space="preserve">    </w:t>
      </w:r>
    </w:p>
    <w:p w:rsidR="00B712F9" w:rsidRPr="005B2A17" w:rsidRDefault="00B712F9">
      <w:pPr>
        <w:rPr>
          <w:rFonts w:ascii="Cambria" w:hAnsi="Cambria"/>
          <w:lang w:val="fi-FI"/>
        </w:rPr>
      </w:pPr>
    </w:p>
    <w:p w:rsidR="00B712F9" w:rsidRPr="005B2A17" w:rsidRDefault="00B712F9" w:rsidP="00C85AB2">
      <w:pPr>
        <w:tabs>
          <w:tab w:val="center" w:pos="4226"/>
          <w:tab w:val="right" w:pos="8453"/>
        </w:tabs>
        <w:jc w:val="center"/>
        <w:rPr>
          <w:rFonts w:ascii="Cambria" w:hAnsi="Cambria"/>
          <w:b/>
          <w:lang w:val="fi-FI"/>
        </w:rPr>
      </w:pPr>
      <w:r w:rsidRPr="005B2A17">
        <w:rPr>
          <w:rFonts w:ascii="Cambria" w:hAnsi="Cambria"/>
          <w:b/>
          <w:lang w:val="fi-FI"/>
        </w:rPr>
        <w:t>PENCALONAN PANEL PEMERIKSA</w:t>
      </w:r>
    </w:p>
    <w:p w:rsidR="00B712F9" w:rsidRPr="005B2A17" w:rsidRDefault="00B712F9" w:rsidP="00C85AB2">
      <w:pPr>
        <w:jc w:val="center"/>
        <w:rPr>
          <w:rFonts w:ascii="Cambria" w:hAnsi="Cambria"/>
          <w:b/>
          <w:lang w:val="fi-FI"/>
        </w:rPr>
      </w:pPr>
      <w:r w:rsidRPr="005B2A17">
        <w:rPr>
          <w:rFonts w:ascii="Cambria" w:hAnsi="Cambria"/>
          <w:b/>
          <w:lang w:val="fi-FI"/>
        </w:rPr>
        <w:t xml:space="preserve">PEPERIKSAAN </w:t>
      </w:r>
      <w:r w:rsidR="00FB62A0" w:rsidRPr="005B2A17">
        <w:rPr>
          <w:rFonts w:ascii="Cambria" w:hAnsi="Cambria"/>
          <w:b/>
          <w:lang w:val="fi-FI"/>
        </w:rPr>
        <w:t>PERINGKAT PERTAMA PENYELIDIKAN</w:t>
      </w:r>
    </w:p>
    <w:p w:rsidR="00B712F9" w:rsidRPr="005B2A17" w:rsidRDefault="00375AAE" w:rsidP="00C85AB2">
      <w:pPr>
        <w:jc w:val="center"/>
        <w:rPr>
          <w:rFonts w:ascii="Cambria" w:hAnsi="Cambria"/>
          <w:b/>
          <w:i/>
          <w:lang w:val="en-US"/>
        </w:rPr>
      </w:pPr>
      <w:r w:rsidRPr="005B2A17">
        <w:rPr>
          <w:rFonts w:ascii="Cambria" w:hAnsi="Cambria"/>
          <w:b/>
          <w:i/>
          <w:lang w:val="en-US"/>
        </w:rPr>
        <w:t>NOMINATION OF PANEL EXAMINERS FOR IST STAGE EXAMINATION</w:t>
      </w:r>
    </w:p>
    <w:p w:rsidR="00375AAE" w:rsidRPr="005B2A17" w:rsidRDefault="00375AAE" w:rsidP="00375AAE">
      <w:pPr>
        <w:jc w:val="center"/>
        <w:rPr>
          <w:rFonts w:ascii="Cambria" w:hAnsi="Cambria"/>
          <w:b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0"/>
      </w:tblGrid>
      <w:tr w:rsidR="00DE4896" w:rsidRPr="005B2A17" w:rsidTr="00DE0D00">
        <w:tc>
          <w:tcPr>
            <w:tcW w:w="2700" w:type="dxa"/>
            <w:shd w:val="clear" w:color="auto" w:fill="D9D9D9"/>
          </w:tcPr>
          <w:p w:rsidR="00DE4896" w:rsidRPr="005B2A17" w:rsidRDefault="00DE4896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Perkara </w:t>
            </w:r>
          </w:p>
          <w:p w:rsidR="00DE4896" w:rsidRPr="005B2A17" w:rsidRDefault="00DE4896" w:rsidP="00DE0D00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200" w:type="dxa"/>
            <w:shd w:val="clear" w:color="auto" w:fill="D9D9D9"/>
          </w:tcPr>
          <w:p w:rsidR="00DE4896" w:rsidRPr="005B2A17" w:rsidRDefault="00DE4896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b/>
                <w:sz w:val="20"/>
                <w:szCs w:val="20"/>
                <w:lang w:val="en-US"/>
              </w:rPr>
              <w:t>Butir</w:t>
            </w:r>
          </w:p>
          <w:p w:rsidR="00DE4896" w:rsidRPr="005B2A17" w:rsidRDefault="00DE4896" w:rsidP="00DE0D00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Details</w:t>
            </w:r>
          </w:p>
        </w:tc>
      </w:tr>
      <w:tr w:rsidR="00B712F9" w:rsidRPr="005B2A17" w:rsidTr="00DE0D00">
        <w:tc>
          <w:tcPr>
            <w:tcW w:w="2700" w:type="dxa"/>
          </w:tcPr>
          <w:p w:rsidR="009174D0" w:rsidRPr="005B2A17" w:rsidRDefault="009174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B712F9" w:rsidRPr="005B2A17" w:rsidRDefault="00B712F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>Nama Pelajar :</w:t>
            </w:r>
          </w:p>
          <w:p w:rsidR="009174D0" w:rsidRPr="005B2A17" w:rsidRDefault="00B712F9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7200" w:type="dxa"/>
          </w:tcPr>
          <w:p w:rsidR="00B712F9" w:rsidRPr="005B2A17" w:rsidRDefault="00B712F9" w:rsidP="00DE0D0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DC42FB" w:rsidRPr="005B2A17" w:rsidRDefault="00DC42FB" w:rsidP="00DE0D0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712F9" w:rsidRPr="005B2A17" w:rsidTr="00DE0D00">
        <w:tc>
          <w:tcPr>
            <w:tcW w:w="2700" w:type="dxa"/>
          </w:tcPr>
          <w:p w:rsidR="009174D0" w:rsidRPr="005B2A17" w:rsidRDefault="009174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B712F9" w:rsidRPr="005B2A17" w:rsidRDefault="00B712F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>Program :</w:t>
            </w:r>
          </w:p>
          <w:p w:rsidR="009174D0" w:rsidRPr="005B2A17" w:rsidRDefault="00B712F9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>Programme</w:t>
            </w:r>
          </w:p>
        </w:tc>
        <w:tc>
          <w:tcPr>
            <w:tcW w:w="7200" w:type="dxa"/>
          </w:tcPr>
          <w:p w:rsidR="00B712F9" w:rsidRPr="005B2A17" w:rsidRDefault="00B712F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712F9" w:rsidRPr="005B2A17" w:rsidTr="00DE0D00">
        <w:tc>
          <w:tcPr>
            <w:tcW w:w="2700" w:type="dxa"/>
          </w:tcPr>
          <w:p w:rsidR="009174D0" w:rsidRPr="005B2A17" w:rsidRDefault="009174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B712F9" w:rsidRPr="005B2A17" w:rsidRDefault="00B712F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>Tajuk Penyelidikan :</w:t>
            </w:r>
          </w:p>
          <w:p w:rsidR="009174D0" w:rsidRPr="005B2A17" w:rsidRDefault="00B712F9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>Research Title</w:t>
            </w:r>
          </w:p>
        </w:tc>
        <w:tc>
          <w:tcPr>
            <w:tcW w:w="7200" w:type="dxa"/>
          </w:tcPr>
          <w:p w:rsidR="00B712F9" w:rsidRPr="005B2A17" w:rsidRDefault="00B712F9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174D0" w:rsidRPr="005B2A17" w:rsidRDefault="009174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174D0" w:rsidRPr="005B2A17" w:rsidRDefault="009174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174D0" w:rsidRPr="005B2A17" w:rsidRDefault="009174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B712F9" w:rsidRPr="005B2A17" w:rsidTr="00DE0D00">
        <w:tc>
          <w:tcPr>
            <w:tcW w:w="2700" w:type="dxa"/>
          </w:tcPr>
          <w:p w:rsidR="009174D0" w:rsidRPr="005B2A17" w:rsidRDefault="009174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B712F9" w:rsidRPr="005B2A17" w:rsidRDefault="00B712F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 xml:space="preserve">Penyelia : </w:t>
            </w:r>
          </w:p>
          <w:p w:rsidR="00B712F9" w:rsidRPr="005B2A17" w:rsidRDefault="00B712F9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>Supervisor</w:t>
            </w:r>
          </w:p>
          <w:p w:rsidR="009174D0" w:rsidRPr="005B2A17" w:rsidRDefault="009174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:rsidR="001F79DF" w:rsidRPr="005B2A17" w:rsidRDefault="001F79D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174D0" w:rsidRPr="005B2A17" w:rsidRDefault="005B2A17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103505</wp:posOffset>
                      </wp:positionV>
                      <wp:extent cx="3400425" cy="0"/>
                      <wp:effectExtent l="12700" t="6350" r="6350" b="127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324B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8.15pt" to="28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Zs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"/>
                  </w:pict>
                </mc:Fallback>
              </mc:AlternateContent>
            </w:r>
            <w:r w:rsidR="009174D0" w:rsidRPr="005B2A17">
              <w:rPr>
                <w:rFonts w:ascii="Cambria" w:hAnsi="Cambria"/>
                <w:sz w:val="20"/>
                <w:szCs w:val="20"/>
                <w:lang w:val="en-US"/>
              </w:rPr>
              <w:t>1.</w:t>
            </w:r>
          </w:p>
          <w:p w:rsidR="009174D0" w:rsidRPr="005B2A17" w:rsidRDefault="009174D0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174D0" w:rsidRPr="005B2A17" w:rsidRDefault="005B2A17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109220</wp:posOffset>
                      </wp:positionV>
                      <wp:extent cx="3400425" cy="0"/>
                      <wp:effectExtent l="6350" t="5080" r="12700" b="1397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CF21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8.6pt" to="28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TF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"/>
                  </w:pict>
                </mc:Fallback>
              </mc:AlternateContent>
            </w:r>
            <w:r w:rsidR="009174D0" w:rsidRPr="005B2A17">
              <w:rPr>
                <w:rFonts w:ascii="Cambria" w:hAnsi="Cambria"/>
                <w:sz w:val="20"/>
                <w:szCs w:val="20"/>
                <w:lang w:val="en-US"/>
              </w:rPr>
              <w:t>2.</w:t>
            </w:r>
          </w:p>
          <w:p w:rsidR="001F79DF" w:rsidRPr="005B2A17" w:rsidRDefault="001F79D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79DF" w:rsidRPr="005B2A17" w:rsidTr="00DE0D00">
        <w:tc>
          <w:tcPr>
            <w:tcW w:w="2700" w:type="dxa"/>
          </w:tcPr>
          <w:p w:rsidR="001F79DF" w:rsidRPr="005B2A17" w:rsidRDefault="001F79D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1F79DF" w:rsidRPr="005B2A17" w:rsidRDefault="001F79DF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 xml:space="preserve">Calon Panel </w:t>
            </w:r>
          </w:p>
          <w:p w:rsidR="001F79DF" w:rsidRPr="005B2A17" w:rsidRDefault="001F79DF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>Pemeriksa Tesis :</w:t>
            </w:r>
          </w:p>
          <w:p w:rsidR="001F79DF" w:rsidRPr="005B2A17" w:rsidRDefault="001F79D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>Name of Thesis Examiner</w:t>
            </w:r>
          </w:p>
          <w:p w:rsidR="001F79DF" w:rsidRPr="005B2A17" w:rsidRDefault="001F79D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7200" w:type="dxa"/>
          </w:tcPr>
          <w:p w:rsidR="001F79DF" w:rsidRPr="005B2A17" w:rsidRDefault="001F79DF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1F79DF" w:rsidRPr="005B2A17" w:rsidRDefault="005B2A17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103505</wp:posOffset>
                      </wp:positionV>
                      <wp:extent cx="3400425" cy="0"/>
                      <wp:effectExtent l="12700" t="5080" r="6350" b="1397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A310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8.15pt" to="28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Mo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"/>
                  </w:pict>
                </mc:Fallback>
              </mc:AlternateContent>
            </w:r>
            <w:r w:rsidR="001F79DF" w:rsidRPr="005B2A17">
              <w:rPr>
                <w:rFonts w:ascii="Cambria" w:hAnsi="Cambria"/>
                <w:sz w:val="20"/>
                <w:szCs w:val="20"/>
                <w:lang w:val="en-US"/>
              </w:rPr>
              <w:t>1.</w:t>
            </w:r>
          </w:p>
          <w:p w:rsidR="001F79DF" w:rsidRPr="005B2A17" w:rsidRDefault="001F79DF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1F79DF" w:rsidRPr="005B2A17" w:rsidRDefault="005B2A17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109220</wp:posOffset>
                      </wp:positionV>
                      <wp:extent cx="3400425" cy="0"/>
                      <wp:effectExtent l="6350" t="13335" r="12700" b="571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85333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8.6pt" to="28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YM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"/>
                  </w:pict>
                </mc:Fallback>
              </mc:AlternateContent>
            </w:r>
            <w:r w:rsidR="001F79DF" w:rsidRPr="005B2A17">
              <w:rPr>
                <w:rFonts w:ascii="Cambria" w:hAnsi="Cambria"/>
                <w:sz w:val="20"/>
                <w:szCs w:val="20"/>
                <w:lang w:val="en-US"/>
              </w:rPr>
              <w:t>2.</w:t>
            </w:r>
          </w:p>
          <w:p w:rsidR="00AE2AC4" w:rsidRPr="005B2A17" w:rsidRDefault="00AE2AC4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FB18C7" w:rsidRPr="005B2A17" w:rsidRDefault="00FB18C7">
      <w:pPr>
        <w:rPr>
          <w:rFonts w:ascii="Cambria" w:hAnsi="Cambria"/>
          <w:sz w:val="20"/>
          <w:szCs w:val="20"/>
          <w:lang w:val="en-US"/>
        </w:rPr>
      </w:pPr>
    </w:p>
    <w:p w:rsidR="00C85AB2" w:rsidRPr="005B2A17" w:rsidRDefault="00C85AB2">
      <w:pPr>
        <w:rPr>
          <w:rFonts w:ascii="Cambria" w:hAnsi="Cambria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6030"/>
      </w:tblGrid>
      <w:tr w:rsidR="001F79DF" w:rsidRPr="005B2A17" w:rsidTr="00DE0D00">
        <w:tc>
          <w:tcPr>
            <w:tcW w:w="3870" w:type="dxa"/>
          </w:tcPr>
          <w:p w:rsidR="001F79DF" w:rsidRPr="005B2A17" w:rsidRDefault="001F79DF" w:rsidP="00037525">
            <w:pPr>
              <w:rPr>
                <w:rFonts w:ascii="Cambria" w:hAnsi="Cambria"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sz w:val="20"/>
                <w:szCs w:val="20"/>
                <w:lang w:val="fi-FI"/>
              </w:rPr>
              <w:t>Calon Pengerusi Peperiksaan lisan :</w:t>
            </w:r>
          </w:p>
          <w:p w:rsidR="001F79DF" w:rsidRPr="005B2A17" w:rsidRDefault="00DC42FB" w:rsidP="00037525">
            <w:pPr>
              <w:rPr>
                <w:rFonts w:ascii="Cambria" w:hAnsi="Cambria"/>
                <w:i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fi-FI"/>
              </w:rPr>
              <w:t>Chairman of Viva</w:t>
            </w:r>
          </w:p>
          <w:p w:rsidR="00FB62A0" w:rsidRPr="005B2A17" w:rsidRDefault="00FB62A0" w:rsidP="00037525">
            <w:pPr>
              <w:rPr>
                <w:rFonts w:ascii="Cambria" w:hAnsi="Cambria"/>
                <w:i/>
                <w:sz w:val="20"/>
                <w:szCs w:val="20"/>
                <w:lang w:val="fi-FI"/>
              </w:rPr>
            </w:pPr>
          </w:p>
        </w:tc>
        <w:tc>
          <w:tcPr>
            <w:tcW w:w="6030" w:type="dxa"/>
          </w:tcPr>
          <w:p w:rsidR="001F79DF" w:rsidRPr="005B2A17" w:rsidRDefault="001F79DF" w:rsidP="00037525">
            <w:pPr>
              <w:rPr>
                <w:rFonts w:ascii="Cambria" w:hAnsi="Cambria"/>
                <w:sz w:val="20"/>
                <w:szCs w:val="20"/>
                <w:lang w:val="fi-FI"/>
              </w:rPr>
            </w:pPr>
          </w:p>
        </w:tc>
      </w:tr>
      <w:tr w:rsidR="00DC42FB" w:rsidRPr="005B2A17" w:rsidTr="00DE0D00">
        <w:tc>
          <w:tcPr>
            <w:tcW w:w="3870" w:type="dxa"/>
          </w:tcPr>
          <w:p w:rsidR="00DC42FB" w:rsidRPr="005B2A17" w:rsidRDefault="00DC42FB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>Cadangan Tarikh Peperiksaan :</w:t>
            </w:r>
          </w:p>
          <w:p w:rsidR="00DC42FB" w:rsidRPr="005B2A17" w:rsidRDefault="00DC42FB" w:rsidP="00037525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Proposed Date of </w:t>
            </w:r>
            <w:r w:rsidR="00FB62A0"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>Examination</w:t>
            </w:r>
          </w:p>
          <w:p w:rsidR="00FB62A0" w:rsidRPr="005B2A17" w:rsidRDefault="00FB62A0" w:rsidP="00037525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6030" w:type="dxa"/>
          </w:tcPr>
          <w:p w:rsidR="00DC42FB" w:rsidRPr="005B2A17" w:rsidRDefault="00DC42FB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B712F9" w:rsidRPr="005B2A17" w:rsidRDefault="00B712F9">
      <w:pPr>
        <w:rPr>
          <w:rFonts w:ascii="Cambria" w:hAnsi="Cambria"/>
          <w:sz w:val="20"/>
          <w:szCs w:val="20"/>
          <w:lang w:val="en-US"/>
        </w:rPr>
      </w:pPr>
    </w:p>
    <w:p w:rsidR="00FB18C7" w:rsidRPr="005B2A17" w:rsidRDefault="00FB18C7">
      <w:pPr>
        <w:rPr>
          <w:rFonts w:ascii="Cambria" w:hAnsi="Cambria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610"/>
        <w:gridCol w:w="2700"/>
        <w:gridCol w:w="2880"/>
      </w:tblGrid>
      <w:tr w:rsidR="00DC42FB" w:rsidRPr="005B2A17" w:rsidTr="00DE0D00">
        <w:tc>
          <w:tcPr>
            <w:tcW w:w="1710" w:type="dxa"/>
            <w:shd w:val="clear" w:color="auto" w:fill="D9D9D9"/>
          </w:tcPr>
          <w:p w:rsidR="00DC42FB" w:rsidRPr="005B2A17" w:rsidRDefault="00DC42FB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sz w:val="20"/>
                <w:szCs w:val="20"/>
                <w:lang w:val="fi-FI"/>
              </w:rPr>
              <w:t>Pengesahan</w:t>
            </w:r>
          </w:p>
          <w:p w:rsidR="00DC42FB" w:rsidRPr="005B2A17" w:rsidRDefault="00DC42FB" w:rsidP="00DE0D00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  <w:t>Certification</w:t>
            </w:r>
          </w:p>
        </w:tc>
        <w:tc>
          <w:tcPr>
            <w:tcW w:w="2610" w:type="dxa"/>
            <w:shd w:val="clear" w:color="auto" w:fill="D9D9D9"/>
          </w:tcPr>
          <w:p w:rsidR="00DC42FB" w:rsidRPr="005B2A17" w:rsidRDefault="00DC42FB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sz w:val="20"/>
                <w:szCs w:val="20"/>
                <w:lang w:val="fi-FI"/>
              </w:rPr>
              <w:t>Penyelia</w:t>
            </w:r>
          </w:p>
          <w:p w:rsidR="00DE4896" w:rsidRPr="005B2A17" w:rsidRDefault="00DE4896" w:rsidP="00DE0D00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  <w:t>Supervisor</w:t>
            </w:r>
          </w:p>
        </w:tc>
        <w:tc>
          <w:tcPr>
            <w:tcW w:w="2700" w:type="dxa"/>
            <w:shd w:val="clear" w:color="auto" w:fill="D9D9D9"/>
          </w:tcPr>
          <w:p w:rsidR="00DC42FB" w:rsidRPr="005B2A17" w:rsidRDefault="00DE4896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sz w:val="20"/>
                <w:szCs w:val="20"/>
                <w:lang w:val="fi-FI"/>
              </w:rPr>
              <w:t>Penyelaras Kursus</w:t>
            </w:r>
          </w:p>
          <w:p w:rsidR="00DE4896" w:rsidRPr="005B2A17" w:rsidRDefault="00DE4896" w:rsidP="00DE0D00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  <w:t>Course Coor</w:t>
            </w:r>
            <w:r w:rsidR="00AE2AC4" w:rsidRPr="005B2A17"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  <w:t>dinator</w:t>
            </w:r>
          </w:p>
        </w:tc>
        <w:tc>
          <w:tcPr>
            <w:tcW w:w="2880" w:type="dxa"/>
            <w:shd w:val="clear" w:color="auto" w:fill="D9D9D9"/>
          </w:tcPr>
          <w:p w:rsidR="00DC42FB" w:rsidRPr="005B2A17" w:rsidRDefault="00AE2AC4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sz w:val="20"/>
                <w:szCs w:val="20"/>
                <w:lang w:val="fi-FI"/>
              </w:rPr>
              <w:t>Timbalan Dekan (P &amp; PS)</w:t>
            </w:r>
          </w:p>
          <w:p w:rsidR="00AE2AC4" w:rsidRPr="005B2A17" w:rsidRDefault="00AE2AC4" w:rsidP="00DE0D00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  <w:t>Deputy Dean (R &amp; PG)</w:t>
            </w:r>
          </w:p>
        </w:tc>
      </w:tr>
      <w:tr w:rsidR="00DC42FB" w:rsidRPr="005B2A17" w:rsidTr="00DE0D00">
        <w:tc>
          <w:tcPr>
            <w:tcW w:w="1710" w:type="dxa"/>
          </w:tcPr>
          <w:p w:rsidR="00DC42FB" w:rsidRPr="005B2A17" w:rsidRDefault="00AE2AC4" w:rsidP="00AE2AC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>T. Tangan</w:t>
            </w:r>
          </w:p>
          <w:p w:rsidR="00DC42FB" w:rsidRPr="005B2A17" w:rsidRDefault="00AE2AC4" w:rsidP="00AE2AC4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>Signature</w:t>
            </w:r>
          </w:p>
          <w:p w:rsidR="003635C6" w:rsidRPr="005B2A17" w:rsidRDefault="003635C6" w:rsidP="00AE2AC4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DC42FB" w:rsidRPr="005B2A17" w:rsidRDefault="00DC42FB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DC42FB" w:rsidRPr="005B2A17" w:rsidRDefault="00DC42FB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DC42FB" w:rsidRPr="005B2A17" w:rsidRDefault="00DC42FB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E2AC4" w:rsidRPr="005B2A17" w:rsidTr="00DE0D00">
        <w:tc>
          <w:tcPr>
            <w:tcW w:w="1710" w:type="dxa"/>
          </w:tcPr>
          <w:p w:rsidR="00AE2AC4" w:rsidRPr="005B2A17" w:rsidRDefault="00AE2AC4" w:rsidP="00AE2AC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>Nama</w:t>
            </w:r>
          </w:p>
          <w:p w:rsidR="00AE2AC4" w:rsidRPr="005B2A17" w:rsidRDefault="00AE2AC4" w:rsidP="00AE2AC4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>Name</w:t>
            </w:r>
          </w:p>
          <w:p w:rsidR="003635C6" w:rsidRPr="005B2A17" w:rsidRDefault="003635C6" w:rsidP="00AE2AC4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AE2AC4" w:rsidRPr="005B2A17" w:rsidRDefault="00AE2AC4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E2AC4" w:rsidRPr="005B2A17" w:rsidRDefault="00AE2AC4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AE2AC4" w:rsidRPr="005B2A17" w:rsidRDefault="00AE2AC4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E2AC4" w:rsidRPr="005B2A17" w:rsidTr="00DE0D00">
        <w:tc>
          <w:tcPr>
            <w:tcW w:w="1710" w:type="dxa"/>
          </w:tcPr>
          <w:p w:rsidR="00AE2AC4" w:rsidRPr="005B2A17" w:rsidRDefault="00AE2AC4" w:rsidP="00AE2AC4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sz w:val="20"/>
                <w:szCs w:val="20"/>
                <w:lang w:val="en-US"/>
              </w:rPr>
              <w:t>Tarikh</w:t>
            </w:r>
          </w:p>
          <w:p w:rsidR="00AE2AC4" w:rsidRPr="005B2A17" w:rsidRDefault="00AE2AC4" w:rsidP="00AE2AC4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610" w:type="dxa"/>
          </w:tcPr>
          <w:p w:rsidR="00AE2AC4" w:rsidRPr="005B2A17" w:rsidRDefault="00AE2AC4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AE2AC4" w:rsidRPr="005B2A17" w:rsidRDefault="00AE2AC4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AE2AC4" w:rsidRPr="005B2A17" w:rsidRDefault="00AE2AC4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DC42FB" w:rsidRPr="005B2A17" w:rsidRDefault="00DC42FB">
      <w:pPr>
        <w:rPr>
          <w:rFonts w:ascii="Cambria" w:hAnsi="Cambria"/>
          <w:sz w:val="20"/>
          <w:szCs w:val="20"/>
          <w:lang w:val="en-US"/>
        </w:rPr>
      </w:pPr>
    </w:p>
    <w:p w:rsidR="00DC42FB" w:rsidRPr="005B2A17" w:rsidRDefault="0034790E" w:rsidP="0034790E">
      <w:pPr>
        <w:ind w:left="-630"/>
        <w:rPr>
          <w:rFonts w:ascii="Cambria" w:hAnsi="Cambria"/>
          <w:sz w:val="20"/>
          <w:szCs w:val="20"/>
          <w:u w:val="single"/>
          <w:lang w:val="fi-FI"/>
        </w:rPr>
      </w:pPr>
      <w:r w:rsidRPr="005B2A17">
        <w:rPr>
          <w:rFonts w:ascii="Cambria" w:hAnsi="Cambria"/>
          <w:sz w:val="20"/>
          <w:szCs w:val="20"/>
          <w:u w:val="single"/>
          <w:lang w:val="fi-FI"/>
        </w:rPr>
        <w:t>Untuk diisi oleh Kerani (Penyelidikan &amp; Pengajian Siswazah)</w:t>
      </w:r>
    </w:p>
    <w:p w:rsidR="0034790E" w:rsidRPr="005B2A17" w:rsidRDefault="0034790E" w:rsidP="0034790E">
      <w:pPr>
        <w:ind w:left="-630"/>
        <w:rPr>
          <w:rFonts w:ascii="Cambria" w:hAnsi="Cambria"/>
          <w:i/>
          <w:sz w:val="20"/>
          <w:szCs w:val="20"/>
          <w:u w:val="single"/>
          <w:lang w:val="en-US"/>
        </w:rPr>
      </w:pPr>
      <w:r w:rsidRPr="005B2A17">
        <w:rPr>
          <w:rFonts w:ascii="Cambria" w:hAnsi="Cambria"/>
          <w:i/>
          <w:sz w:val="20"/>
          <w:szCs w:val="20"/>
          <w:u w:val="single"/>
          <w:lang w:val="en-US"/>
        </w:rPr>
        <w:t>To Be Fill</w:t>
      </w:r>
      <w:r w:rsidR="00FB62A0" w:rsidRPr="005B2A17">
        <w:rPr>
          <w:rFonts w:ascii="Cambria" w:hAnsi="Cambria"/>
          <w:i/>
          <w:sz w:val="20"/>
          <w:szCs w:val="20"/>
          <w:u w:val="single"/>
          <w:lang w:val="en-US"/>
        </w:rPr>
        <w:t>ed</w:t>
      </w:r>
      <w:r w:rsidRPr="005B2A17">
        <w:rPr>
          <w:rFonts w:ascii="Cambria" w:hAnsi="Cambria"/>
          <w:i/>
          <w:sz w:val="20"/>
          <w:szCs w:val="20"/>
          <w:u w:val="single"/>
          <w:lang w:val="en-US"/>
        </w:rPr>
        <w:t xml:space="preserve"> By Clerk (Research &amp; Postgraduate)</w:t>
      </w:r>
    </w:p>
    <w:p w:rsidR="0034790E" w:rsidRPr="005B2A17" w:rsidRDefault="0034790E">
      <w:pPr>
        <w:rPr>
          <w:rFonts w:ascii="Cambria" w:hAnsi="Cambria"/>
          <w:sz w:val="20"/>
          <w:szCs w:val="20"/>
          <w:lang w:val="en-US"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2250"/>
        <w:gridCol w:w="4680"/>
      </w:tblGrid>
      <w:tr w:rsidR="0034790E" w:rsidRPr="005B2A17" w:rsidTr="00DE0D00">
        <w:tc>
          <w:tcPr>
            <w:tcW w:w="1080" w:type="dxa"/>
            <w:shd w:val="clear" w:color="auto" w:fill="D9D9D9"/>
          </w:tcPr>
          <w:p w:rsidR="0034790E" w:rsidRPr="005B2A17" w:rsidRDefault="0034790E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D9D9D9"/>
          </w:tcPr>
          <w:p w:rsidR="0034790E" w:rsidRPr="005B2A17" w:rsidRDefault="0034790E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sz w:val="20"/>
                <w:szCs w:val="20"/>
                <w:lang w:val="fi-FI"/>
              </w:rPr>
              <w:t>Terima Borang</w:t>
            </w:r>
          </w:p>
          <w:p w:rsidR="0034790E" w:rsidRPr="005B2A17" w:rsidRDefault="0034790E" w:rsidP="00DE0D00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b/>
                <w:i/>
                <w:sz w:val="20"/>
                <w:szCs w:val="20"/>
                <w:lang w:val="fi-FI"/>
              </w:rPr>
              <w:t>Form Received</w:t>
            </w:r>
          </w:p>
        </w:tc>
        <w:tc>
          <w:tcPr>
            <w:tcW w:w="2250" w:type="dxa"/>
            <w:shd w:val="clear" w:color="auto" w:fill="D9D9D9"/>
          </w:tcPr>
          <w:p w:rsidR="0034790E" w:rsidRPr="005B2A17" w:rsidRDefault="0034790E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B2A17">
                  <w:rPr>
                    <w:rFonts w:ascii="Cambria" w:hAnsi="Cambria"/>
                    <w:b/>
                    <w:sz w:val="20"/>
                    <w:szCs w:val="20"/>
                    <w:lang w:val="en-US"/>
                  </w:rPr>
                  <w:t>Surat</w:t>
                </w:r>
              </w:smartTag>
            </w:smartTag>
            <w:r w:rsidRPr="005B2A17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Perlantikan</w:t>
            </w:r>
          </w:p>
          <w:p w:rsidR="0034790E" w:rsidRPr="005B2A17" w:rsidRDefault="0034790E" w:rsidP="00DE0D00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Letter of Appointment</w:t>
            </w:r>
          </w:p>
        </w:tc>
        <w:tc>
          <w:tcPr>
            <w:tcW w:w="4680" w:type="dxa"/>
            <w:shd w:val="clear" w:color="auto" w:fill="D9D9D9"/>
          </w:tcPr>
          <w:p w:rsidR="0034790E" w:rsidRPr="005B2A17" w:rsidRDefault="0034790E" w:rsidP="00DE0D00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b/>
                <w:sz w:val="20"/>
                <w:szCs w:val="20"/>
                <w:lang w:val="en-US"/>
              </w:rPr>
              <w:t>Catatan</w:t>
            </w:r>
          </w:p>
          <w:p w:rsidR="0034790E" w:rsidRPr="005B2A17" w:rsidRDefault="0034790E" w:rsidP="00DE0D00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5B2A17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Note</w:t>
            </w:r>
          </w:p>
        </w:tc>
      </w:tr>
      <w:tr w:rsidR="0034790E" w:rsidRPr="005B2A17" w:rsidTr="00DE0D00">
        <w:tc>
          <w:tcPr>
            <w:tcW w:w="1080" w:type="dxa"/>
          </w:tcPr>
          <w:p w:rsidR="00FB18C7" w:rsidRPr="005B2A17" w:rsidRDefault="00FB18C7" w:rsidP="00037525">
            <w:pPr>
              <w:rPr>
                <w:rFonts w:ascii="Cambria" w:hAnsi="Cambria"/>
                <w:sz w:val="20"/>
                <w:szCs w:val="20"/>
                <w:lang w:val="fi-FI"/>
              </w:rPr>
            </w:pPr>
          </w:p>
          <w:p w:rsidR="0034790E" w:rsidRPr="005B2A17" w:rsidRDefault="0034790E" w:rsidP="00037525">
            <w:pPr>
              <w:rPr>
                <w:rFonts w:ascii="Cambria" w:hAnsi="Cambria"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sz w:val="20"/>
                <w:szCs w:val="20"/>
                <w:lang w:val="fi-FI"/>
              </w:rPr>
              <w:t>Tarikh</w:t>
            </w:r>
          </w:p>
          <w:p w:rsidR="00FB18C7" w:rsidRPr="005B2A17" w:rsidRDefault="00FB62A0" w:rsidP="00037525">
            <w:pPr>
              <w:rPr>
                <w:rFonts w:ascii="Cambria" w:hAnsi="Cambria"/>
                <w:i/>
                <w:sz w:val="20"/>
                <w:szCs w:val="20"/>
                <w:lang w:val="fi-FI"/>
              </w:rPr>
            </w:pPr>
            <w:r w:rsidRPr="005B2A17">
              <w:rPr>
                <w:rFonts w:ascii="Cambria" w:hAnsi="Cambria"/>
                <w:i/>
                <w:sz w:val="20"/>
                <w:szCs w:val="20"/>
                <w:lang w:val="fi-FI"/>
              </w:rPr>
              <w:t>Date</w:t>
            </w:r>
          </w:p>
        </w:tc>
        <w:tc>
          <w:tcPr>
            <w:tcW w:w="1890" w:type="dxa"/>
          </w:tcPr>
          <w:p w:rsidR="0034790E" w:rsidRPr="005B2A17" w:rsidRDefault="0034790E" w:rsidP="00037525">
            <w:pPr>
              <w:rPr>
                <w:rFonts w:ascii="Cambria" w:hAnsi="Cambria"/>
                <w:sz w:val="20"/>
                <w:szCs w:val="20"/>
                <w:lang w:val="fi-FI"/>
              </w:rPr>
            </w:pPr>
          </w:p>
          <w:p w:rsidR="0034790E" w:rsidRPr="005B2A17" w:rsidRDefault="0034790E" w:rsidP="00037525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34790E" w:rsidRPr="005B2A17" w:rsidRDefault="0034790E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:rsidR="0034790E" w:rsidRPr="005B2A17" w:rsidRDefault="0034790E" w:rsidP="0003752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C85AB2" w:rsidRPr="005B2A17" w:rsidRDefault="00C85AB2" w:rsidP="00C85AB2">
      <w:pPr>
        <w:rPr>
          <w:rFonts w:ascii="Cambria" w:hAnsi="Cambria"/>
          <w:lang w:val="en-US"/>
        </w:rPr>
      </w:pPr>
    </w:p>
    <w:p w:rsidR="007628AD" w:rsidRPr="005B2A17" w:rsidRDefault="00C85AB2" w:rsidP="00C85AB2">
      <w:pPr>
        <w:tabs>
          <w:tab w:val="left" w:pos="2430"/>
        </w:tabs>
        <w:rPr>
          <w:rFonts w:ascii="Cambria" w:hAnsi="Cambria"/>
          <w:lang w:val="en-US"/>
        </w:rPr>
      </w:pPr>
      <w:r w:rsidRPr="005B2A17">
        <w:rPr>
          <w:rFonts w:ascii="Cambria" w:hAnsi="Cambria"/>
          <w:lang w:val="en-US"/>
        </w:rPr>
        <w:tab/>
      </w:r>
    </w:p>
    <w:sectPr w:rsidR="007628AD" w:rsidRPr="005B2A17" w:rsidSect="00C85AB2">
      <w:headerReference w:type="default" r:id="rId7"/>
      <w:footerReference w:type="default" r:id="rId8"/>
      <w:pgSz w:w="11909" w:h="16834" w:code="9"/>
      <w:pgMar w:top="426" w:right="839" w:bottom="990" w:left="1728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DA" w:rsidRDefault="001A31DA">
      <w:r>
        <w:separator/>
      </w:r>
    </w:p>
  </w:endnote>
  <w:endnote w:type="continuationSeparator" w:id="0">
    <w:p w:rsidR="001A31DA" w:rsidRDefault="001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C6" w:rsidRPr="003635C6" w:rsidRDefault="003635C6" w:rsidP="003635C6">
    <w:pPr>
      <w:pStyle w:val="Footer"/>
      <w:jc w:val="right"/>
      <w:rPr>
        <w:rFonts w:ascii="Californian FB" w:hAnsi="Californian FB"/>
        <w:i/>
        <w:sz w:val="16"/>
        <w:szCs w:val="16"/>
      </w:rPr>
    </w:pPr>
    <w:r w:rsidRPr="003635C6">
      <w:rPr>
        <w:rFonts w:ascii="Californian FB" w:hAnsi="Californian FB"/>
        <w:i/>
        <w:sz w:val="16"/>
        <w:szCs w:val="16"/>
      </w:rPr>
      <w:t>First stage/ita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DA" w:rsidRDefault="001A31DA">
      <w:r>
        <w:separator/>
      </w:r>
    </w:p>
  </w:footnote>
  <w:footnote w:type="continuationSeparator" w:id="0">
    <w:p w:rsidR="001A31DA" w:rsidRDefault="001A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F5" w:rsidRPr="003444F5" w:rsidRDefault="003444F5" w:rsidP="00490523">
    <w:pPr>
      <w:pStyle w:val="Header"/>
      <w:tabs>
        <w:tab w:val="clear" w:pos="8640"/>
      </w:tabs>
      <w:ind w:right="-558"/>
      <w:jc w:val="right"/>
      <w:rPr>
        <w:rFonts w:ascii="Bookman Old Style" w:hAnsi="Bookman Old Style"/>
        <w:sz w:val="16"/>
        <w:szCs w:val="16"/>
      </w:rPr>
    </w:pPr>
    <w:r w:rsidRPr="003444F5">
      <w:rPr>
        <w:rFonts w:ascii="Bookman Old Style" w:hAnsi="Bookman Old Style"/>
        <w:sz w:val="16"/>
        <w:szCs w:val="16"/>
      </w:rPr>
      <w:t>F</w:t>
    </w:r>
    <w:r w:rsidR="00C85AB2">
      <w:rPr>
        <w:rFonts w:ascii="Bookman Old Style" w:hAnsi="Bookman Old Style"/>
        <w:sz w:val="16"/>
        <w:szCs w:val="16"/>
      </w:rPr>
      <w:t xml:space="preserve">KT </w:t>
    </w:r>
    <w:r w:rsidRPr="003444F5">
      <w:rPr>
        <w:rFonts w:ascii="Bookman Old Style" w:hAnsi="Bookman Old Style"/>
        <w:sz w:val="16"/>
        <w:szCs w:val="16"/>
      </w:rPr>
      <w:t xml:space="preserve">(PS) – </w:t>
    </w:r>
    <w:r w:rsidR="00FB62A0">
      <w:rPr>
        <w:rFonts w:ascii="Bookman Old Style" w:hAnsi="Bookman Old Style"/>
        <w:sz w:val="16"/>
        <w:szCs w:val="16"/>
      </w:rPr>
      <w:t>1/</w:t>
    </w:r>
    <w:r w:rsidR="000A01EF">
      <w:rPr>
        <w:rFonts w:ascii="Bookman Old Style" w:hAnsi="Bookman Old Style"/>
        <w:sz w:val="16"/>
        <w:szCs w:val="16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D"/>
    <w:rsid w:val="00037525"/>
    <w:rsid w:val="00056D1D"/>
    <w:rsid w:val="00063005"/>
    <w:rsid w:val="000A01EF"/>
    <w:rsid w:val="001A31DA"/>
    <w:rsid w:val="001B0EF1"/>
    <w:rsid w:val="001F79DF"/>
    <w:rsid w:val="003444F5"/>
    <w:rsid w:val="0034790E"/>
    <w:rsid w:val="00363495"/>
    <w:rsid w:val="003635C6"/>
    <w:rsid w:val="00375AAE"/>
    <w:rsid w:val="00490523"/>
    <w:rsid w:val="005B2A17"/>
    <w:rsid w:val="005F4AD5"/>
    <w:rsid w:val="00644E65"/>
    <w:rsid w:val="007628AD"/>
    <w:rsid w:val="007A742A"/>
    <w:rsid w:val="007B36D1"/>
    <w:rsid w:val="009174D0"/>
    <w:rsid w:val="00AE2AC4"/>
    <w:rsid w:val="00B712F9"/>
    <w:rsid w:val="00BE2D55"/>
    <w:rsid w:val="00C42D13"/>
    <w:rsid w:val="00C85AB2"/>
    <w:rsid w:val="00D76859"/>
    <w:rsid w:val="00DC262D"/>
    <w:rsid w:val="00DC42FB"/>
    <w:rsid w:val="00DE0D00"/>
    <w:rsid w:val="00DE4896"/>
    <w:rsid w:val="00E819D6"/>
    <w:rsid w:val="00F94008"/>
    <w:rsid w:val="00FB18C7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2C75-6E0E-40C5-84E4-9EF3CF26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44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4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cp:lastModifiedBy>Ct Khatijah</cp:lastModifiedBy>
  <cp:revision>2</cp:revision>
  <cp:lastPrinted>2011-01-05T06:58:00Z</cp:lastPrinted>
  <dcterms:created xsi:type="dcterms:W3CDTF">2019-01-08T03:42:00Z</dcterms:created>
  <dcterms:modified xsi:type="dcterms:W3CDTF">2019-01-08T03:42:00Z</dcterms:modified>
</cp:coreProperties>
</file>