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6E" w:rsidRPr="00950A6E" w:rsidRDefault="00950A6E" w:rsidP="00950A6E">
      <w:pPr>
        <w:spacing w:line="276" w:lineRule="auto"/>
        <w:rPr>
          <w:rFonts w:asciiTheme="majorHAnsi" w:hAnsiTheme="majorHAnsi"/>
          <w:b/>
          <w:szCs w:val="28"/>
          <w:lang w:val="fi-FI"/>
        </w:rPr>
      </w:pPr>
      <w:r w:rsidRPr="00950A6E">
        <w:rPr>
          <w:rFonts w:asciiTheme="majorHAnsi" w:hAnsiTheme="maj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800" behindDoc="0" locked="0" layoutInCell="1" allowOverlap="1" wp14:anchorId="0A70E646" wp14:editId="283ECE7E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381125" cy="467615"/>
            <wp:effectExtent l="0" t="0" r="0" b="889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 UT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6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A6E">
        <w:rPr>
          <w:rFonts w:asciiTheme="majorHAnsi" w:hAnsiTheme="majorHAnsi"/>
          <w:b/>
          <w:szCs w:val="28"/>
          <w:lang w:val="fi-FI"/>
        </w:rPr>
        <w:t>SEKOLAH KEJURUTERAAN KIMIA &amp; KEJURUTERAAN TENAGA</w:t>
      </w:r>
    </w:p>
    <w:p w:rsidR="00950A6E" w:rsidRPr="00950A6E" w:rsidRDefault="00950A6E" w:rsidP="00950A6E">
      <w:pPr>
        <w:spacing w:line="276" w:lineRule="auto"/>
        <w:rPr>
          <w:rFonts w:asciiTheme="majorHAnsi" w:hAnsiTheme="majorHAnsi"/>
          <w:b/>
          <w:i/>
          <w:szCs w:val="28"/>
          <w:lang w:val="fi-FI"/>
        </w:rPr>
      </w:pPr>
      <w:r w:rsidRPr="00950A6E">
        <w:rPr>
          <w:rFonts w:asciiTheme="majorHAnsi" w:hAnsiTheme="majorHAnsi"/>
          <w:b/>
          <w:i/>
          <w:szCs w:val="28"/>
          <w:lang w:val="fi-FI"/>
        </w:rPr>
        <w:t>SCHOOL OF CHEMICAL &amp; ENERGY ENGINEERING</w:t>
      </w:r>
    </w:p>
    <w:p w:rsidR="00950A6E" w:rsidRPr="00950A6E" w:rsidRDefault="00950A6E" w:rsidP="007B36D1">
      <w:pPr>
        <w:jc w:val="center"/>
        <w:rPr>
          <w:rFonts w:asciiTheme="majorHAnsi" w:hAnsiTheme="majorHAnsi"/>
          <w:b/>
          <w:sz w:val="28"/>
          <w:szCs w:val="28"/>
          <w:lang w:val="fi-FI"/>
        </w:rPr>
      </w:pPr>
      <w:bookmarkStart w:id="0" w:name="_GoBack"/>
      <w:bookmarkEnd w:id="0"/>
    </w:p>
    <w:p w:rsidR="00B712F9" w:rsidRPr="00950A6E" w:rsidRDefault="00B712F9" w:rsidP="00997FE8">
      <w:pPr>
        <w:tabs>
          <w:tab w:val="center" w:pos="4226"/>
          <w:tab w:val="right" w:pos="8453"/>
        </w:tabs>
        <w:jc w:val="center"/>
        <w:rPr>
          <w:rFonts w:asciiTheme="majorHAnsi" w:hAnsiTheme="majorHAnsi"/>
          <w:b/>
          <w:sz w:val="22"/>
          <w:szCs w:val="22"/>
          <w:lang w:val="fi-FI"/>
        </w:rPr>
      </w:pPr>
      <w:r w:rsidRPr="00950A6E">
        <w:rPr>
          <w:rFonts w:asciiTheme="majorHAnsi" w:hAnsiTheme="majorHAnsi"/>
          <w:b/>
          <w:sz w:val="22"/>
          <w:szCs w:val="22"/>
          <w:lang w:val="fi-FI"/>
        </w:rPr>
        <w:t>PENCALONAN PANEL PEMERIKSA</w:t>
      </w:r>
    </w:p>
    <w:p w:rsidR="002466FE" w:rsidRPr="00950A6E" w:rsidRDefault="00CF2095" w:rsidP="00997FE8">
      <w:pPr>
        <w:tabs>
          <w:tab w:val="center" w:pos="4226"/>
          <w:tab w:val="right" w:pos="8453"/>
        </w:tabs>
        <w:jc w:val="center"/>
        <w:rPr>
          <w:rFonts w:asciiTheme="majorHAnsi" w:hAnsiTheme="majorHAnsi"/>
          <w:b/>
          <w:sz w:val="22"/>
          <w:szCs w:val="22"/>
          <w:lang w:val="fi-FI"/>
        </w:rPr>
      </w:pPr>
      <w:r w:rsidRPr="00950A6E">
        <w:rPr>
          <w:rFonts w:asciiTheme="majorHAnsi" w:hAnsiTheme="majorHAnsi"/>
          <w:b/>
          <w:sz w:val="22"/>
          <w:szCs w:val="22"/>
          <w:lang w:val="fi-FI"/>
        </w:rPr>
        <w:t>UJIAN KELAYAKAN KE PhD</w:t>
      </w:r>
    </w:p>
    <w:p w:rsidR="00997FE8" w:rsidRPr="00950A6E" w:rsidRDefault="00997FE8" w:rsidP="00997FE8">
      <w:pPr>
        <w:jc w:val="center"/>
        <w:rPr>
          <w:rFonts w:asciiTheme="majorHAnsi" w:hAnsiTheme="majorHAnsi"/>
          <w:b/>
          <w:i/>
          <w:sz w:val="22"/>
          <w:szCs w:val="22"/>
          <w:lang w:val="fi-FI"/>
        </w:rPr>
      </w:pPr>
      <w:r w:rsidRPr="00950A6E">
        <w:rPr>
          <w:rFonts w:asciiTheme="majorHAnsi" w:hAnsiTheme="majorHAnsi"/>
          <w:b/>
          <w:i/>
          <w:sz w:val="22"/>
          <w:szCs w:val="22"/>
          <w:lang w:val="fi-FI"/>
        </w:rPr>
        <w:t>NOMINATION PANEL OF EXAMINERS</w:t>
      </w:r>
    </w:p>
    <w:p w:rsidR="002466FE" w:rsidRPr="00950A6E" w:rsidRDefault="00CF2095" w:rsidP="002466FE">
      <w:pPr>
        <w:tabs>
          <w:tab w:val="center" w:pos="4226"/>
          <w:tab w:val="right" w:pos="8453"/>
        </w:tabs>
        <w:jc w:val="center"/>
        <w:rPr>
          <w:rFonts w:asciiTheme="majorHAnsi" w:hAnsiTheme="majorHAnsi"/>
          <w:b/>
          <w:sz w:val="22"/>
          <w:szCs w:val="22"/>
          <w:lang w:val="fi-FI"/>
        </w:rPr>
      </w:pPr>
      <w:r w:rsidRPr="00950A6E">
        <w:rPr>
          <w:rFonts w:asciiTheme="majorHAnsi" w:hAnsiTheme="majorHAnsi"/>
          <w:b/>
          <w:sz w:val="22"/>
          <w:szCs w:val="22"/>
          <w:lang w:val="fi-FI"/>
        </w:rPr>
        <w:t>QUALIFYING ASSESSMENT TO PhD</w:t>
      </w:r>
    </w:p>
    <w:p w:rsidR="00B712F9" w:rsidRPr="00950A6E" w:rsidRDefault="00B712F9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0"/>
      </w:tblGrid>
      <w:tr w:rsidR="00DE4896" w:rsidRPr="00950A6E" w:rsidTr="00DE0D00">
        <w:tc>
          <w:tcPr>
            <w:tcW w:w="2700" w:type="dxa"/>
            <w:shd w:val="clear" w:color="auto" w:fill="D9D9D9"/>
          </w:tcPr>
          <w:p w:rsidR="00DE4896" w:rsidRPr="00950A6E" w:rsidRDefault="00DE4896" w:rsidP="00DE0D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Perkara </w:t>
            </w:r>
          </w:p>
          <w:p w:rsidR="00DE4896" w:rsidRPr="00950A6E" w:rsidRDefault="00DE4896" w:rsidP="00DE0D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  <w:t>Title</w:t>
            </w:r>
          </w:p>
        </w:tc>
        <w:tc>
          <w:tcPr>
            <w:tcW w:w="7200" w:type="dxa"/>
            <w:shd w:val="clear" w:color="auto" w:fill="D9D9D9"/>
          </w:tcPr>
          <w:p w:rsidR="00DE4896" w:rsidRPr="00950A6E" w:rsidRDefault="00DE4896" w:rsidP="00DE0D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Butir</w:t>
            </w:r>
          </w:p>
          <w:p w:rsidR="00DE4896" w:rsidRPr="00950A6E" w:rsidRDefault="00DE4896" w:rsidP="00DE0D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  <w:t>Details</w:t>
            </w:r>
          </w:p>
        </w:tc>
      </w:tr>
      <w:tr w:rsidR="00B712F9" w:rsidRPr="00950A6E" w:rsidTr="00DE0D00">
        <w:tc>
          <w:tcPr>
            <w:tcW w:w="2700" w:type="dxa"/>
          </w:tcPr>
          <w:p w:rsidR="009174D0" w:rsidRPr="00950A6E" w:rsidRDefault="009174D0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B712F9" w:rsidRPr="00950A6E" w:rsidRDefault="00B712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sz w:val="20"/>
                <w:szCs w:val="20"/>
                <w:lang w:val="en-US"/>
              </w:rPr>
              <w:t>Nama Pelajar :</w:t>
            </w:r>
          </w:p>
          <w:p w:rsidR="009174D0" w:rsidRPr="00950A6E" w:rsidRDefault="00B712F9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7200" w:type="dxa"/>
          </w:tcPr>
          <w:p w:rsidR="00B712F9" w:rsidRPr="00950A6E" w:rsidRDefault="00B712F9" w:rsidP="00DE0D0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C42FB" w:rsidRPr="00950A6E" w:rsidRDefault="00DC42FB" w:rsidP="00DE0D0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712F9" w:rsidRPr="00950A6E" w:rsidTr="00DE0D00">
        <w:tc>
          <w:tcPr>
            <w:tcW w:w="2700" w:type="dxa"/>
          </w:tcPr>
          <w:p w:rsidR="009174D0" w:rsidRPr="00950A6E" w:rsidRDefault="009174D0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B712F9" w:rsidRPr="00950A6E" w:rsidRDefault="00B712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sz w:val="20"/>
                <w:szCs w:val="20"/>
                <w:lang w:val="en-US"/>
              </w:rPr>
              <w:t>Program :</w:t>
            </w:r>
          </w:p>
          <w:p w:rsidR="009174D0" w:rsidRPr="00950A6E" w:rsidRDefault="00B712F9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Programme</w:t>
            </w:r>
          </w:p>
        </w:tc>
        <w:tc>
          <w:tcPr>
            <w:tcW w:w="7200" w:type="dxa"/>
          </w:tcPr>
          <w:p w:rsidR="00B712F9" w:rsidRPr="00950A6E" w:rsidRDefault="00B712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712F9" w:rsidRPr="00950A6E" w:rsidTr="00DE0D00">
        <w:tc>
          <w:tcPr>
            <w:tcW w:w="2700" w:type="dxa"/>
          </w:tcPr>
          <w:p w:rsidR="009174D0" w:rsidRPr="00950A6E" w:rsidRDefault="009174D0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B712F9" w:rsidRPr="00950A6E" w:rsidRDefault="00B712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sz w:val="20"/>
                <w:szCs w:val="20"/>
                <w:lang w:val="en-US"/>
              </w:rPr>
              <w:t>Tajuk Penyelidikan :</w:t>
            </w:r>
          </w:p>
          <w:p w:rsidR="009174D0" w:rsidRPr="00950A6E" w:rsidRDefault="00B712F9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Research Title</w:t>
            </w:r>
          </w:p>
        </w:tc>
        <w:tc>
          <w:tcPr>
            <w:tcW w:w="7200" w:type="dxa"/>
          </w:tcPr>
          <w:p w:rsidR="00B712F9" w:rsidRPr="00950A6E" w:rsidRDefault="00B712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174D0" w:rsidRPr="00950A6E" w:rsidRDefault="009174D0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174D0" w:rsidRPr="00950A6E" w:rsidRDefault="009174D0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174D0" w:rsidRPr="00950A6E" w:rsidRDefault="009174D0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712F9" w:rsidRPr="00950A6E" w:rsidTr="00DE0D00">
        <w:tc>
          <w:tcPr>
            <w:tcW w:w="2700" w:type="dxa"/>
          </w:tcPr>
          <w:p w:rsidR="009174D0" w:rsidRPr="00950A6E" w:rsidRDefault="009174D0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B712F9" w:rsidRPr="00950A6E" w:rsidRDefault="00B712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Penyelia : </w:t>
            </w:r>
          </w:p>
          <w:p w:rsidR="00B712F9" w:rsidRPr="00950A6E" w:rsidRDefault="00B712F9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Supervisor</w:t>
            </w:r>
          </w:p>
          <w:p w:rsidR="009174D0" w:rsidRPr="00950A6E" w:rsidRDefault="009174D0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7200" w:type="dxa"/>
          </w:tcPr>
          <w:p w:rsidR="001F79DF" w:rsidRPr="00950A6E" w:rsidRDefault="001F79D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174D0" w:rsidRPr="00950A6E" w:rsidRDefault="002466F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103505</wp:posOffset>
                      </wp:positionV>
                      <wp:extent cx="3400425" cy="0"/>
                      <wp:effectExtent l="8890" t="8255" r="10160" b="10795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D13E3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8.15pt" to="285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x9Dw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"/>
                  </w:pict>
                </mc:Fallback>
              </mc:AlternateContent>
            </w:r>
            <w:r w:rsidR="009174D0" w:rsidRPr="00950A6E">
              <w:rPr>
                <w:rFonts w:asciiTheme="majorHAnsi" w:hAnsiTheme="majorHAnsi"/>
                <w:sz w:val="20"/>
                <w:szCs w:val="20"/>
                <w:lang w:val="en-US"/>
              </w:rPr>
              <w:t>1.</w:t>
            </w:r>
          </w:p>
          <w:p w:rsidR="009174D0" w:rsidRPr="00950A6E" w:rsidRDefault="009174D0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174D0" w:rsidRPr="00950A6E" w:rsidRDefault="002466F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109220</wp:posOffset>
                      </wp:positionV>
                      <wp:extent cx="3400425" cy="0"/>
                      <wp:effectExtent l="12065" t="13970" r="6985" b="508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AB95F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8.6pt" to="28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Gz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"/>
                  </w:pict>
                </mc:Fallback>
              </mc:AlternateContent>
            </w:r>
            <w:r w:rsidR="009174D0" w:rsidRPr="00950A6E">
              <w:rPr>
                <w:rFonts w:asciiTheme="majorHAnsi" w:hAnsiTheme="majorHAnsi"/>
                <w:sz w:val="20"/>
                <w:szCs w:val="20"/>
                <w:lang w:val="en-US"/>
              </w:rPr>
              <w:t>2.</w:t>
            </w:r>
          </w:p>
          <w:p w:rsidR="001F79DF" w:rsidRPr="00950A6E" w:rsidRDefault="001F79D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1F79DF" w:rsidRPr="00950A6E" w:rsidTr="00DE0D00">
        <w:tc>
          <w:tcPr>
            <w:tcW w:w="2700" w:type="dxa"/>
          </w:tcPr>
          <w:p w:rsidR="001F79DF" w:rsidRPr="00950A6E" w:rsidRDefault="001F79D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1F79DF" w:rsidRPr="00950A6E" w:rsidRDefault="001F79D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Calon Panel </w:t>
            </w:r>
          </w:p>
          <w:p w:rsidR="001F79DF" w:rsidRPr="00950A6E" w:rsidRDefault="001F79D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sz w:val="20"/>
                <w:szCs w:val="20"/>
                <w:lang w:val="en-US"/>
              </w:rPr>
              <w:t>Pemeriksa Tesis :</w:t>
            </w:r>
          </w:p>
          <w:p w:rsidR="001F79DF" w:rsidRPr="00950A6E" w:rsidRDefault="001F79DF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Name of Thesis Examiner</w:t>
            </w:r>
            <w:r w:rsidR="00997FE8" w:rsidRPr="00950A6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</w:t>
            </w:r>
          </w:p>
          <w:p w:rsidR="001F79DF" w:rsidRPr="00950A6E" w:rsidRDefault="001F79D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7200" w:type="dxa"/>
          </w:tcPr>
          <w:p w:rsidR="001F79DF" w:rsidRPr="00950A6E" w:rsidRDefault="001F79DF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1F79DF" w:rsidRPr="00950A6E" w:rsidRDefault="001F79DF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1F79DF" w:rsidRPr="00950A6E" w:rsidRDefault="002466FE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103505</wp:posOffset>
                      </wp:positionV>
                      <wp:extent cx="3400425" cy="0"/>
                      <wp:effectExtent l="8890" t="8255" r="10160" b="1079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4D39A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8.15pt" to="285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k5EA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"/>
                  </w:pict>
                </mc:Fallback>
              </mc:AlternateContent>
            </w:r>
            <w:r w:rsidR="001F79DF" w:rsidRPr="00950A6E">
              <w:rPr>
                <w:rFonts w:asciiTheme="majorHAnsi" w:hAnsiTheme="majorHAnsi"/>
                <w:sz w:val="20"/>
                <w:szCs w:val="20"/>
                <w:lang w:val="en-US"/>
              </w:rPr>
              <w:t>1.</w:t>
            </w:r>
          </w:p>
          <w:p w:rsidR="001F79DF" w:rsidRPr="00950A6E" w:rsidRDefault="001F79DF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1F79DF" w:rsidRPr="00950A6E" w:rsidRDefault="002466FE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109220</wp:posOffset>
                      </wp:positionV>
                      <wp:extent cx="3400425" cy="0"/>
                      <wp:effectExtent l="12065" t="13970" r="6985" b="508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1A2C7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8.6pt" to="28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YMDw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"/>
                  </w:pict>
                </mc:Fallback>
              </mc:AlternateContent>
            </w:r>
            <w:r w:rsidR="001F79DF" w:rsidRPr="00950A6E">
              <w:rPr>
                <w:rFonts w:asciiTheme="majorHAnsi" w:hAnsiTheme="majorHAnsi"/>
                <w:sz w:val="20"/>
                <w:szCs w:val="20"/>
                <w:lang w:val="en-US"/>
              </w:rPr>
              <w:t>2.</w:t>
            </w:r>
          </w:p>
          <w:p w:rsidR="00AE2AC4" w:rsidRPr="00950A6E" w:rsidRDefault="00AE2AC4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FB18C7" w:rsidRPr="00950A6E" w:rsidRDefault="00FB18C7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5868"/>
      </w:tblGrid>
      <w:tr w:rsidR="001F79DF" w:rsidRPr="00950A6E" w:rsidTr="00997FE8">
        <w:tc>
          <w:tcPr>
            <w:tcW w:w="4032" w:type="dxa"/>
          </w:tcPr>
          <w:p w:rsidR="001F79DF" w:rsidRPr="00950A6E" w:rsidRDefault="00997FE8" w:rsidP="00037525">
            <w:pPr>
              <w:rPr>
                <w:rFonts w:asciiTheme="majorHAnsi" w:hAnsiTheme="majorHAnsi"/>
                <w:sz w:val="20"/>
                <w:szCs w:val="20"/>
                <w:lang w:val="fi-FI"/>
              </w:rPr>
            </w:pPr>
            <w:r w:rsidRPr="00950A6E">
              <w:rPr>
                <w:rFonts w:asciiTheme="majorHAnsi" w:hAnsiTheme="majorHAnsi"/>
                <w:sz w:val="20"/>
                <w:szCs w:val="20"/>
                <w:lang w:val="fi-FI"/>
              </w:rPr>
              <w:t>Calon Pengerusi Peperiksaan L</w:t>
            </w:r>
            <w:r w:rsidR="001F79DF" w:rsidRPr="00950A6E">
              <w:rPr>
                <w:rFonts w:asciiTheme="majorHAnsi" w:hAnsiTheme="majorHAnsi"/>
                <w:sz w:val="20"/>
                <w:szCs w:val="20"/>
                <w:lang w:val="fi-FI"/>
              </w:rPr>
              <w:t>isan :</w:t>
            </w:r>
          </w:p>
          <w:p w:rsidR="001F79DF" w:rsidRPr="00950A6E" w:rsidRDefault="00DC42FB" w:rsidP="00037525">
            <w:pPr>
              <w:rPr>
                <w:rFonts w:asciiTheme="majorHAnsi" w:hAnsiTheme="majorHAnsi"/>
                <w:i/>
                <w:sz w:val="20"/>
                <w:szCs w:val="20"/>
                <w:lang w:val="fi-FI"/>
              </w:rPr>
            </w:pPr>
            <w:r w:rsidRPr="00950A6E">
              <w:rPr>
                <w:rFonts w:asciiTheme="majorHAnsi" w:hAnsiTheme="majorHAnsi"/>
                <w:i/>
                <w:sz w:val="20"/>
                <w:szCs w:val="20"/>
                <w:lang w:val="fi-FI"/>
              </w:rPr>
              <w:t>Chairman of Viva</w:t>
            </w:r>
          </w:p>
          <w:p w:rsidR="00FB62A0" w:rsidRPr="00950A6E" w:rsidRDefault="00FB62A0" w:rsidP="00037525">
            <w:pPr>
              <w:rPr>
                <w:rFonts w:asciiTheme="majorHAnsi" w:hAnsiTheme="majorHAnsi"/>
                <w:i/>
                <w:sz w:val="20"/>
                <w:szCs w:val="20"/>
                <w:lang w:val="fi-FI"/>
              </w:rPr>
            </w:pPr>
          </w:p>
        </w:tc>
        <w:tc>
          <w:tcPr>
            <w:tcW w:w="5868" w:type="dxa"/>
          </w:tcPr>
          <w:p w:rsidR="001F79DF" w:rsidRPr="00950A6E" w:rsidRDefault="001F79DF" w:rsidP="00037525">
            <w:pPr>
              <w:rPr>
                <w:rFonts w:asciiTheme="majorHAnsi" w:hAnsiTheme="majorHAnsi"/>
                <w:sz w:val="20"/>
                <w:szCs w:val="20"/>
                <w:lang w:val="fi-FI"/>
              </w:rPr>
            </w:pPr>
          </w:p>
        </w:tc>
      </w:tr>
      <w:tr w:rsidR="00DC42FB" w:rsidRPr="00950A6E" w:rsidTr="00997FE8">
        <w:tc>
          <w:tcPr>
            <w:tcW w:w="4032" w:type="dxa"/>
          </w:tcPr>
          <w:p w:rsidR="00DC42FB" w:rsidRPr="00950A6E" w:rsidRDefault="00DC42FB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sz w:val="20"/>
                <w:szCs w:val="20"/>
                <w:lang w:val="en-US"/>
              </w:rPr>
              <w:t>Cadangan Tarikh Peperiksaan :</w:t>
            </w:r>
          </w:p>
          <w:p w:rsidR="00FB62A0" w:rsidRPr="00950A6E" w:rsidRDefault="00DC42FB" w:rsidP="00037525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Proposed Date of </w:t>
            </w:r>
            <w:r w:rsidR="00FB62A0" w:rsidRPr="00950A6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Examination</w:t>
            </w:r>
          </w:p>
        </w:tc>
        <w:tc>
          <w:tcPr>
            <w:tcW w:w="5868" w:type="dxa"/>
          </w:tcPr>
          <w:p w:rsidR="00DC42FB" w:rsidRPr="00950A6E" w:rsidRDefault="00DC42FB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FB18C7" w:rsidRPr="00950A6E" w:rsidRDefault="00FB18C7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610"/>
        <w:gridCol w:w="2700"/>
        <w:gridCol w:w="2880"/>
      </w:tblGrid>
      <w:tr w:rsidR="00DC42FB" w:rsidRPr="00950A6E" w:rsidTr="00DE0D00">
        <w:tc>
          <w:tcPr>
            <w:tcW w:w="1710" w:type="dxa"/>
            <w:shd w:val="clear" w:color="auto" w:fill="D9D9D9"/>
          </w:tcPr>
          <w:p w:rsidR="00DC42FB" w:rsidRPr="00950A6E" w:rsidRDefault="00DC42FB" w:rsidP="00DE0D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i-FI"/>
              </w:rPr>
            </w:pPr>
            <w:r w:rsidRPr="00950A6E">
              <w:rPr>
                <w:rFonts w:asciiTheme="majorHAnsi" w:hAnsiTheme="majorHAnsi"/>
                <w:b/>
                <w:sz w:val="20"/>
                <w:szCs w:val="20"/>
                <w:lang w:val="fi-FI"/>
              </w:rPr>
              <w:t>Pengesahan</w:t>
            </w:r>
          </w:p>
          <w:p w:rsidR="00DC42FB" w:rsidRPr="00950A6E" w:rsidRDefault="00DC42FB" w:rsidP="00DE0D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i-FI"/>
              </w:rPr>
            </w:pPr>
            <w:r w:rsidRPr="00950A6E">
              <w:rPr>
                <w:rFonts w:asciiTheme="majorHAnsi" w:hAnsiTheme="majorHAnsi"/>
                <w:b/>
                <w:i/>
                <w:sz w:val="20"/>
                <w:szCs w:val="20"/>
                <w:lang w:val="fi-FI"/>
              </w:rPr>
              <w:t>Certification</w:t>
            </w:r>
          </w:p>
        </w:tc>
        <w:tc>
          <w:tcPr>
            <w:tcW w:w="2610" w:type="dxa"/>
            <w:shd w:val="clear" w:color="auto" w:fill="D9D9D9"/>
          </w:tcPr>
          <w:p w:rsidR="00DC42FB" w:rsidRPr="00950A6E" w:rsidRDefault="00DC42FB" w:rsidP="00DE0D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i-FI"/>
              </w:rPr>
            </w:pPr>
            <w:r w:rsidRPr="00950A6E">
              <w:rPr>
                <w:rFonts w:asciiTheme="majorHAnsi" w:hAnsiTheme="majorHAnsi"/>
                <w:b/>
                <w:sz w:val="20"/>
                <w:szCs w:val="20"/>
                <w:lang w:val="fi-FI"/>
              </w:rPr>
              <w:t>Penyelia</w:t>
            </w:r>
          </w:p>
          <w:p w:rsidR="00DE4896" w:rsidRPr="00950A6E" w:rsidRDefault="00DE4896" w:rsidP="00DE0D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i-FI"/>
              </w:rPr>
            </w:pPr>
            <w:r w:rsidRPr="00950A6E">
              <w:rPr>
                <w:rFonts w:asciiTheme="majorHAnsi" w:hAnsiTheme="majorHAnsi"/>
                <w:b/>
                <w:i/>
                <w:sz w:val="20"/>
                <w:szCs w:val="20"/>
                <w:lang w:val="fi-FI"/>
              </w:rPr>
              <w:t>Supervisor</w:t>
            </w:r>
          </w:p>
        </w:tc>
        <w:tc>
          <w:tcPr>
            <w:tcW w:w="2700" w:type="dxa"/>
            <w:shd w:val="clear" w:color="auto" w:fill="D9D9D9"/>
          </w:tcPr>
          <w:p w:rsidR="00DC42FB" w:rsidRPr="00950A6E" w:rsidRDefault="00DE4896" w:rsidP="00DE0D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i-FI"/>
              </w:rPr>
            </w:pPr>
            <w:r w:rsidRPr="00950A6E">
              <w:rPr>
                <w:rFonts w:asciiTheme="majorHAnsi" w:hAnsiTheme="majorHAnsi"/>
                <w:b/>
                <w:sz w:val="20"/>
                <w:szCs w:val="20"/>
                <w:lang w:val="fi-FI"/>
              </w:rPr>
              <w:t>Penyelaras Kursus</w:t>
            </w:r>
          </w:p>
          <w:p w:rsidR="00DE4896" w:rsidRPr="00950A6E" w:rsidRDefault="00DE4896" w:rsidP="00DE0D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i-FI"/>
              </w:rPr>
            </w:pPr>
            <w:r w:rsidRPr="00950A6E">
              <w:rPr>
                <w:rFonts w:asciiTheme="majorHAnsi" w:hAnsiTheme="majorHAnsi"/>
                <w:b/>
                <w:i/>
                <w:sz w:val="20"/>
                <w:szCs w:val="20"/>
                <w:lang w:val="fi-FI"/>
              </w:rPr>
              <w:t>Course Coor</w:t>
            </w:r>
            <w:r w:rsidR="00AE2AC4" w:rsidRPr="00950A6E">
              <w:rPr>
                <w:rFonts w:asciiTheme="majorHAnsi" w:hAnsiTheme="majorHAnsi"/>
                <w:b/>
                <w:i/>
                <w:sz w:val="20"/>
                <w:szCs w:val="20"/>
                <w:lang w:val="fi-FI"/>
              </w:rPr>
              <w:t>dinator</w:t>
            </w:r>
          </w:p>
        </w:tc>
        <w:tc>
          <w:tcPr>
            <w:tcW w:w="2880" w:type="dxa"/>
            <w:shd w:val="clear" w:color="auto" w:fill="D9D9D9"/>
          </w:tcPr>
          <w:p w:rsidR="00DC42FB" w:rsidRPr="00950A6E" w:rsidRDefault="00997FE8" w:rsidP="00DE0D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i-FI"/>
              </w:rPr>
            </w:pPr>
            <w:r w:rsidRPr="00950A6E">
              <w:rPr>
                <w:rFonts w:asciiTheme="majorHAnsi" w:hAnsiTheme="majorHAnsi"/>
                <w:b/>
                <w:sz w:val="20"/>
                <w:szCs w:val="20"/>
                <w:lang w:val="fi-FI"/>
              </w:rPr>
              <w:t>Timbalan Dekan (Akademik</w:t>
            </w:r>
            <w:r w:rsidR="00AE2AC4" w:rsidRPr="00950A6E">
              <w:rPr>
                <w:rFonts w:asciiTheme="majorHAnsi" w:hAnsiTheme="majorHAnsi"/>
                <w:b/>
                <w:sz w:val="20"/>
                <w:szCs w:val="20"/>
                <w:lang w:val="fi-FI"/>
              </w:rPr>
              <w:t>)</w:t>
            </w:r>
          </w:p>
          <w:p w:rsidR="00997FE8" w:rsidRPr="00950A6E" w:rsidRDefault="00997FE8" w:rsidP="00DE0D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i-FI"/>
              </w:rPr>
            </w:pPr>
            <w:r w:rsidRPr="00950A6E">
              <w:rPr>
                <w:rFonts w:asciiTheme="majorHAnsi" w:hAnsiTheme="majorHAnsi"/>
                <w:b/>
                <w:sz w:val="20"/>
                <w:szCs w:val="20"/>
                <w:lang w:val="fi-FI"/>
              </w:rPr>
              <w:t>Deputy Dean (Academic)</w:t>
            </w:r>
          </w:p>
          <w:p w:rsidR="00AE2AC4" w:rsidRPr="00950A6E" w:rsidRDefault="00AE2AC4" w:rsidP="00DE0D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i-FI"/>
              </w:rPr>
            </w:pPr>
          </w:p>
        </w:tc>
      </w:tr>
      <w:tr w:rsidR="00DC42FB" w:rsidRPr="00950A6E" w:rsidTr="00DE0D00">
        <w:tc>
          <w:tcPr>
            <w:tcW w:w="1710" w:type="dxa"/>
          </w:tcPr>
          <w:p w:rsidR="00DC42FB" w:rsidRPr="00950A6E" w:rsidRDefault="00AE2AC4" w:rsidP="00AE2AC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sz w:val="20"/>
                <w:szCs w:val="20"/>
                <w:lang w:val="en-US"/>
              </w:rPr>
              <w:t>T. Tangan</w:t>
            </w:r>
          </w:p>
          <w:p w:rsidR="00DC42FB" w:rsidRPr="00950A6E" w:rsidRDefault="00AE2AC4" w:rsidP="00AE2AC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Signature</w:t>
            </w:r>
          </w:p>
          <w:p w:rsidR="003635C6" w:rsidRPr="00950A6E" w:rsidRDefault="003635C6" w:rsidP="00AE2AC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DC42FB" w:rsidRPr="00950A6E" w:rsidRDefault="00DC42FB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DC42FB" w:rsidRPr="00950A6E" w:rsidRDefault="00DC42FB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DC42FB" w:rsidRPr="00950A6E" w:rsidRDefault="00DC42FB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AE2AC4" w:rsidRPr="00950A6E" w:rsidTr="00DE0D00">
        <w:tc>
          <w:tcPr>
            <w:tcW w:w="1710" w:type="dxa"/>
          </w:tcPr>
          <w:p w:rsidR="00AE2AC4" w:rsidRPr="00950A6E" w:rsidRDefault="00AE2AC4" w:rsidP="00AE2AC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sz w:val="20"/>
                <w:szCs w:val="20"/>
                <w:lang w:val="en-US"/>
              </w:rPr>
              <w:t>Nama</w:t>
            </w:r>
          </w:p>
          <w:p w:rsidR="00AE2AC4" w:rsidRPr="00950A6E" w:rsidRDefault="00AE2AC4" w:rsidP="00AE2AC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Name</w:t>
            </w:r>
          </w:p>
          <w:p w:rsidR="003635C6" w:rsidRPr="00950A6E" w:rsidRDefault="003635C6" w:rsidP="00AE2AC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AE2AC4" w:rsidRPr="00950A6E" w:rsidRDefault="00AE2AC4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E2AC4" w:rsidRPr="00950A6E" w:rsidRDefault="00AE2AC4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AE2AC4" w:rsidRPr="00950A6E" w:rsidRDefault="00AE2AC4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AE2AC4" w:rsidRPr="00950A6E" w:rsidTr="00DE0D00">
        <w:tc>
          <w:tcPr>
            <w:tcW w:w="1710" w:type="dxa"/>
          </w:tcPr>
          <w:p w:rsidR="00AE2AC4" w:rsidRPr="00950A6E" w:rsidRDefault="00AE2AC4" w:rsidP="00AE2AC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sz w:val="20"/>
                <w:szCs w:val="20"/>
                <w:lang w:val="en-US"/>
              </w:rPr>
              <w:t>Tarikh</w:t>
            </w:r>
          </w:p>
          <w:p w:rsidR="00AE2AC4" w:rsidRPr="00950A6E" w:rsidRDefault="00AE2AC4" w:rsidP="00AE2AC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Date</w:t>
            </w:r>
          </w:p>
        </w:tc>
        <w:tc>
          <w:tcPr>
            <w:tcW w:w="2610" w:type="dxa"/>
          </w:tcPr>
          <w:p w:rsidR="00AE2AC4" w:rsidRPr="00950A6E" w:rsidRDefault="00AE2AC4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E2AC4" w:rsidRPr="00950A6E" w:rsidRDefault="00AE2AC4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AE2AC4" w:rsidRPr="00950A6E" w:rsidRDefault="00AE2AC4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DC42FB" w:rsidRPr="00950A6E" w:rsidRDefault="00DC42FB">
      <w:pPr>
        <w:rPr>
          <w:rFonts w:asciiTheme="majorHAnsi" w:hAnsiTheme="majorHAnsi"/>
          <w:sz w:val="20"/>
          <w:szCs w:val="20"/>
          <w:lang w:val="en-US"/>
        </w:rPr>
      </w:pPr>
    </w:p>
    <w:p w:rsidR="00DC42FB" w:rsidRPr="00950A6E" w:rsidRDefault="0034790E" w:rsidP="0034790E">
      <w:pPr>
        <w:ind w:left="-630"/>
        <w:rPr>
          <w:rFonts w:asciiTheme="majorHAnsi" w:hAnsiTheme="majorHAnsi"/>
          <w:sz w:val="20"/>
          <w:szCs w:val="20"/>
          <w:u w:val="single"/>
          <w:lang w:val="fi-FI"/>
        </w:rPr>
      </w:pPr>
      <w:r w:rsidRPr="00950A6E">
        <w:rPr>
          <w:rFonts w:asciiTheme="majorHAnsi" w:hAnsiTheme="majorHAnsi"/>
          <w:sz w:val="20"/>
          <w:szCs w:val="20"/>
          <w:u w:val="single"/>
          <w:lang w:val="fi-FI"/>
        </w:rPr>
        <w:t>Untuk diisi oleh Kerani (Penyelidikan &amp; Pengajian Siswazah)</w:t>
      </w:r>
    </w:p>
    <w:p w:rsidR="0034790E" w:rsidRPr="00950A6E" w:rsidRDefault="0034790E" w:rsidP="0034790E">
      <w:pPr>
        <w:ind w:left="-630"/>
        <w:rPr>
          <w:rFonts w:asciiTheme="majorHAnsi" w:hAnsiTheme="majorHAnsi"/>
          <w:i/>
          <w:sz w:val="20"/>
          <w:szCs w:val="20"/>
          <w:u w:val="single"/>
          <w:lang w:val="en-US"/>
        </w:rPr>
      </w:pPr>
      <w:r w:rsidRPr="00950A6E">
        <w:rPr>
          <w:rFonts w:asciiTheme="majorHAnsi" w:hAnsiTheme="majorHAnsi"/>
          <w:i/>
          <w:sz w:val="20"/>
          <w:szCs w:val="20"/>
          <w:u w:val="single"/>
          <w:lang w:val="en-US"/>
        </w:rPr>
        <w:t>To Be Fill</w:t>
      </w:r>
      <w:r w:rsidR="00FB62A0" w:rsidRPr="00950A6E">
        <w:rPr>
          <w:rFonts w:asciiTheme="majorHAnsi" w:hAnsiTheme="majorHAnsi"/>
          <w:i/>
          <w:sz w:val="20"/>
          <w:szCs w:val="20"/>
          <w:u w:val="single"/>
          <w:lang w:val="en-US"/>
        </w:rPr>
        <w:t>ed</w:t>
      </w:r>
      <w:r w:rsidRPr="00950A6E">
        <w:rPr>
          <w:rFonts w:asciiTheme="majorHAnsi" w:hAnsiTheme="majorHAnsi"/>
          <w:i/>
          <w:sz w:val="20"/>
          <w:szCs w:val="20"/>
          <w:u w:val="single"/>
          <w:lang w:val="en-US"/>
        </w:rPr>
        <w:t xml:space="preserve"> By Clerk (Research &amp; Postgraduate)</w:t>
      </w:r>
    </w:p>
    <w:p w:rsidR="0034790E" w:rsidRPr="00950A6E" w:rsidRDefault="0034790E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90"/>
        <w:gridCol w:w="2250"/>
        <w:gridCol w:w="4680"/>
      </w:tblGrid>
      <w:tr w:rsidR="0034790E" w:rsidRPr="00950A6E" w:rsidTr="00DE0D00">
        <w:tc>
          <w:tcPr>
            <w:tcW w:w="1080" w:type="dxa"/>
            <w:shd w:val="clear" w:color="auto" w:fill="D9D9D9"/>
          </w:tcPr>
          <w:p w:rsidR="0034790E" w:rsidRPr="00950A6E" w:rsidRDefault="0034790E" w:rsidP="00DE0D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D9D9D9"/>
          </w:tcPr>
          <w:p w:rsidR="0034790E" w:rsidRPr="00950A6E" w:rsidRDefault="0034790E" w:rsidP="00DE0D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i-FI"/>
              </w:rPr>
            </w:pPr>
            <w:r w:rsidRPr="00950A6E">
              <w:rPr>
                <w:rFonts w:asciiTheme="majorHAnsi" w:hAnsiTheme="majorHAnsi"/>
                <w:b/>
                <w:sz w:val="20"/>
                <w:szCs w:val="20"/>
                <w:lang w:val="fi-FI"/>
              </w:rPr>
              <w:t>Terima Borang</w:t>
            </w:r>
          </w:p>
          <w:p w:rsidR="0034790E" w:rsidRPr="00950A6E" w:rsidRDefault="0034790E" w:rsidP="00DE0D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i-FI"/>
              </w:rPr>
            </w:pPr>
            <w:r w:rsidRPr="00950A6E">
              <w:rPr>
                <w:rFonts w:asciiTheme="majorHAnsi" w:hAnsiTheme="majorHAnsi"/>
                <w:b/>
                <w:i/>
                <w:sz w:val="20"/>
                <w:szCs w:val="20"/>
                <w:lang w:val="fi-FI"/>
              </w:rPr>
              <w:t>Form Received</w:t>
            </w:r>
          </w:p>
        </w:tc>
        <w:tc>
          <w:tcPr>
            <w:tcW w:w="2250" w:type="dxa"/>
            <w:shd w:val="clear" w:color="auto" w:fill="D9D9D9"/>
          </w:tcPr>
          <w:p w:rsidR="0034790E" w:rsidRPr="00950A6E" w:rsidRDefault="0034790E" w:rsidP="00DE0D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950A6E">
                  <w:rPr>
                    <w:rFonts w:asciiTheme="majorHAnsi" w:hAnsiTheme="majorHAnsi"/>
                    <w:b/>
                    <w:sz w:val="20"/>
                    <w:szCs w:val="20"/>
                    <w:lang w:val="en-US"/>
                  </w:rPr>
                  <w:t>Surat</w:t>
                </w:r>
              </w:smartTag>
            </w:smartTag>
            <w:r w:rsidRPr="00950A6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Perlantikan</w:t>
            </w:r>
          </w:p>
          <w:p w:rsidR="0034790E" w:rsidRPr="00950A6E" w:rsidRDefault="0034790E" w:rsidP="00DE0D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  <w:t>Letter of Appointment</w:t>
            </w:r>
          </w:p>
        </w:tc>
        <w:tc>
          <w:tcPr>
            <w:tcW w:w="4680" w:type="dxa"/>
            <w:shd w:val="clear" w:color="auto" w:fill="D9D9D9"/>
          </w:tcPr>
          <w:p w:rsidR="0034790E" w:rsidRPr="00950A6E" w:rsidRDefault="0034790E" w:rsidP="00DE0D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Catatan</w:t>
            </w:r>
          </w:p>
          <w:p w:rsidR="0034790E" w:rsidRPr="00950A6E" w:rsidRDefault="0034790E" w:rsidP="00DE0D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  <w:r w:rsidRPr="00950A6E"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  <w:t>Note</w:t>
            </w:r>
          </w:p>
        </w:tc>
      </w:tr>
      <w:tr w:rsidR="0034790E" w:rsidRPr="00950A6E" w:rsidTr="00DE0D00">
        <w:tc>
          <w:tcPr>
            <w:tcW w:w="1080" w:type="dxa"/>
          </w:tcPr>
          <w:p w:rsidR="00FB18C7" w:rsidRPr="00950A6E" w:rsidRDefault="00FB18C7" w:rsidP="00037525">
            <w:pPr>
              <w:rPr>
                <w:rFonts w:asciiTheme="majorHAnsi" w:hAnsiTheme="majorHAnsi"/>
                <w:sz w:val="20"/>
                <w:szCs w:val="20"/>
                <w:lang w:val="fi-FI"/>
              </w:rPr>
            </w:pPr>
          </w:p>
          <w:p w:rsidR="0034790E" w:rsidRPr="00950A6E" w:rsidRDefault="0034790E" w:rsidP="00037525">
            <w:pPr>
              <w:rPr>
                <w:rFonts w:asciiTheme="majorHAnsi" w:hAnsiTheme="majorHAnsi"/>
                <w:sz w:val="20"/>
                <w:szCs w:val="20"/>
                <w:lang w:val="fi-FI"/>
              </w:rPr>
            </w:pPr>
            <w:r w:rsidRPr="00950A6E">
              <w:rPr>
                <w:rFonts w:asciiTheme="majorHAnsi" w:hAnsiTheme="majorHAnsi"/>
                <w:sz w:val="20"/>
                <w:szCs w:val="20"/>
                <w:lang w:val="fi-FI"/>
              </w:rPr>
              <w:t>Tarikh</w:t>
            </w:r>
          </w:p>
          <w:p w:rsidR="00FB18C7" w:rsidRPr="00950A6E" w:rsidRDefault="00FB62A0" w:rsidP="00037525">
            <w:pPr>
              <w:rPr>
                <w:rFonts w:asciiTheme="majorHAnsi" w:hAnsiTheme="majorHAnsi"/>
                <w:i/>
                <w:sz w:val="20"/>
                <w:szCs w:val="20"/>
                <w:lang w:val="fi-FI"/>
              </w:rPr>
            </w:pPr>
            <w:r w:rsidRPr="00950A6E">
              <w:rPr>
                <w:rFonts w:asciiTheme="majorHAnsi" w:hAnsiTheme="majorHAnsi"/>
                <w:i/>
                <w:sz w:val="20"/>
                <w:szCs w:val="20"/>
                <w:lang w:val="fi-FI"/>
              </w:rPr>
              <w:t>Date</w:t>
            </w:r>
          </w:p>
        </w:tc>
        <w:tc>
          <w:tcPr>
            <w:tcW w:w="1890" w:type="dxa"/>
          </w:tcPr>
          <w:p w:rsidR="0034790E" w:rsidRPr="00950A6E" w:rsidRDefault="0034790E" w:rsidP="00037525">
            <w:pPr>
              <w:rPr>
                <w:rFonts w:asciiTheme="majorHAnsi" w:hAnsiTheme="majorHAnsi"/>
                <w:sz w:val="20"/>
                <w:szCs w:val="20"/>
                <w:lang w:val="fi-FI"/>
              </w:rPr>
            </w:pPr>
          </w:p>
          <w:p w:rsidR="0034790E" w:rsidRPr="00950A6E" w:rsidRDefault="0034790E" w:rsidP="00037525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34790E" w:rsidRPr="00950A6E" w:rsidRDefault="0034790E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:rsidR="0034790E" w:rsidRPr="00950A6E" w:rsidRDefault="0034790E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7628AD" w:rsidRPr="00950A6E" w:rsidRDefault="007628AD" w:rsidP="0065217C">
      <w:pPr>
        <w:rPr>
          <w:rFonts w:asciiTheme="majorHAnsi" w:hAnsiTheme="majorHAnsi"/>
          <w:lang w:val="en-US"/>
        </w:rPr>
      </w:pPr>
    </w:p>
    <w:sectPr w:rsidR="007628AD" w:rsidRPr="00950A6E" w:rsidSect="00997FE8">
      <w:headerReference w:type="default" r:id="rId7"/>
      <w:footerReference w:type="default" r:id="rId8"/>
      <w:pgSz w:w="11909" w:h="16834" w:code="9"/>
      <w:pgMar w:top="426" w:right="839" w:bottom="99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24" w:rsidRDefault="000D2E24">
      <w:r>
        <w:separator/>
      </w:r>
    </w:p>
  </w:endnote>
  <w:endnote w:type="continuationSeparator" w:id="0">
    <w:p w:rsidR="000D2E24" w:rsidRDefault="000D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C6" w:rsidRPr="003635C6" w:rsidRDefault="00E209E4" w:rsidP="003635C6">
    <w:pPr>
      <w:pStyle w:val="Footer"/>
      <w:jc w:val="right"/>
      <w:rPr>
        <w:rFonts w:ascii="Californian FB" w:hAnsi="Californian FB"/>
        <w:i/>
        <w:sz w:val="16"/>
        <w:szCs w:val="16"/>
      </w:rPr>
    </w:pPr>
    <w:r>
      <w:rPr>
        <w:rFonts w:ascii="Californian FB" w:hAnsi="Californian FB"/>
        <w:i/>
        <w:sz w:val="16"/>
        <w:szCs w:val="16"/>
      </w:rPr>
      <w:t>Conversion/isma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24" w:rsidRDefault="000D2E24">
      <w:r>
        <w:separator/>
      </w:r>
    </w:p>
  </w:footnote>
  <w:footnote w:type="continuationSeparator" w:id="0">
    <w:p w:rsidR="000D2E24" w:rsidRDefault="000D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F5" w:rsidRPr="003444F5" w:rsidRDefault="003444F5" w:rsidP="00490523">
    <w:pPr>
      <w:pStyle w:val="Header"/>
      <w:tabs>
        <w:tab w:val="clear" w:pos="8640"/>
      </w:tabs>
      <w:ind w:right="-558"/>
      <w:jc w:val="right"/>
      <w:rPr>
        <w:rFonts w:ascii="Bookman Old Style" w:hAnsi="Bookman Old Style"/>
        <w:sz w:val="16"/>
        <w:szCs w:val="16"/>
      </w:rPr>
    </w:pPr>
    <w:r w:rsidRPr="003444F5">
      <w:rPr>
        <w:rFonts w:ascii="Bookman Old Style" w:hAnsi="Bookman Old Style"/>
        <w:sz w:val="16"/>
        <w:szCs w:val="16"/>
      </w:rPr>
      <w:t xml:space="preserve">FKK (PS) – </w:t>
    </w:r>
    <w:r w:rsidR="00FB62A0">
      <w:rPr>
        <w:rFonts w:ascii="Bookman Old Style" w:hAnsi="Bookman Old Style"/>
        <w:sz w:val="16"/>
        <w:szCs w:val="16"/>
      </w:rPr>
      <w:t>1/</w:t>
    </w:r>
    <w:r w:rsidR="00E209E4">
      <w:rPr>
        <w:rFonts w:ascii="Bookman Old Style" w:hAnsi="Bookman Old Style"/>
        <w:sz w:val="16"/>
        <w:szCs w:val="16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D"/>
    <w:rsid w:val="00037525"/>
    <w:rsid w:val="00056D1D"/>
    <w:rsid w:val="00063005"/>
    <w:rsid w:val="000A01EF"/>
    <w:rsid w:val="000D2E24"/>
    <w:rsid w:val="001B0EF1"/>
    <w:rsid w:val="001F79DF"/>
    <w:rsid w:val="002466FE"/>
    <w:rsid w:val="002E558D"/>
    <w:rsid w:val="003444F5"/>
    <w:rsid w:val="0034790E"/>
    <w:rsid w:val="00363495"/>
    <w:rsid w:val="003635C6"/>
    <w:rsid w:val="00490523"/>
    <w:rsid w:val="004D3AB9"/>
    <w:rsid w:val="005F4AD5"/>
    <w:rsid w:val="00644E65"/>
    <w:rsid w:val="0065217C"/>
    <w:rsid w:val="00653485"/>
    <w:rsid w:val="007628AD"/>
    <w:rsid w:val="007A742A"/>
    <w:rsid w:val="007B36D1"/>
    <w:rsid w:val="009174D0"/>
    <w:rsid w:val="00950A6E"/>
    <w:rsid w:val="00997FE8"/>
    <w:rsid w:val="00A34683"/>
    <w:rsid w:val="00A7037C"/>
    <w:rsid w:val="00AE2AC4"/>
    <w:rsid w:val="00B539CA"/>
    <w:rsid w:val="00B712F9"/>
    <w:rsid w:val="00CF2095"/>
    <w:rsid w:val="00D76859"/>
    <w:rsid w:val="00DC262D"/>
    <w:rsid w:val="00DC42FB"/>
    <w:rsid w:val="00DE0D00"/>
    <w:rsid w:val="00DE4896"/>
    <w:rsid w:val="00E209E4"/>
    <w:rsid w:val="00E819D6"/>
    <w:rsid w:val="00F94008"/>
    <w:rsid w:val="00FB18C7"/>
    <w:rsid w:val="00F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84810F"/>
  <w15:docId w15:val="{28AD4E1C-F7D6-41A0-9AFD-D262DD56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44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44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5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39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Ct Khatijah</cp:lastModifiedBy>
  <cp:revision>2</cp:revision>
  <cp:lastPrinted>2014-10-28T01:39:00Z</cp:lastPrinted>
  <dcterms:created xsi:type="dcterms:W3CDTF">2019-01-08T03:17:00Z</dcterms:created>
  <dcterms:modified xsi:type="dcterms:W3CDTF">2019-01-08T03:17:00Z</dcterms:modified>
</cp:coreProperties>
</file>